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606C" w14:textId="17B5D20D" w:rsidR="00A363D3" w:rsidRDefault="00A363D3" w:rsidP="00EB115B">
      <w:pPr>
        <w:pStyle w:val="berschrift2"/>
        <w:rPr>
          <w:noProof/>
        </w:rPr>
      </w:pPr>
      <w:r w:rsidRPr="00A363D3">
        <w:rPr>
          <w:noProof/>
        </w:rPr>
        <w:t>HOW TO USE THIS T</w:t>
      </w:r>
      <w:r>
        <w:rPr>
          <w:noProof/>
        </w:rPr>
        <w:t>EMPLATE</w:t>
      </w:r>
    </w:p>
    <w:p w14:paraId="57BC84AF" w14:textId="77777777" w:rsidR="00D80EA3" w:rsidRPr="0023708B" w:rsidRDefault="00A363D3" w:rsidP="00EB115B">
      <w:pPr>
        <w:pStyle w:val="Listenabsatz"/>
        <w:numPr>
          <w:ilvl w:val="0"/>
          <w:numId w:val="17"/>
        </w:numPr>
        <w:rPr>
          <w:noProof/>
          <w:lang w:val="en-GB"/>
        </w:rPr>
      </w:pPr>
      <w:r w:rsidRPr="0023708B">
        <w:rPr>
          <w:noProof/>
          <w:lang w:val="en-GB"/>
        </w:rPr>
        <w:t xml:space="preserve">In order to make formatting easier, </w:t>
      </w:r>
      <w:r w:rsidRPr="0023708B">
        <w:rPr>
          <w:b/>
          <w:bCs/>
          <w:noProof/>
          <w:sz w:val="24"/>
          <w:szCs w:val="24"/>
          <w:u w:val="single"/>
          <w:lang w:val="en-GB"/>
        </w:rPr>
        <w:t>each section is formatted as an individual table</w:t>
      </w:r>
      <w:r w:rsidRPr="0023708B">
        <w:rPr>
          <w:noProof/>
          <w:lang w:val="en-GB"/>
        </w:rPr>
        <w:t>.</w:t>
      </w:r>
    </w:p>
    <w:p w14:paraId="049D3707" w14:textId="77777777" w:rsidR="00AC7453" w:rsidRPr="0023708B" w:rsidRDefault="00A363D3" w:rsidP="00EB115B">
      <w:pPr>
        <w:pStyle w:val="Listenabsatz"/>
        <w:numPr>
          <w:ilvl w:val="0"/>
          <w:numId w:val="17"/>
        </w:numPr>
        <w:rPr>
          <w:noProof/>
          <w:lang w:val="en-GB"/>
        </w:rPr>
      </w:pPr>
      <w:r w:rsidRPr="0023708B">
        <w:rPr>
          <w:noProof/>
          <w:lang w:val="en-GB"/>
        </w:rPr>
        <w:t xml:space="preserve">If you right-click on a row, or in the table-formatting option on the menu bar, you will get the options to add or delete rows as needed. </w:t>
      </w:r>
    </w:p>
    <w:p w14:paraId="7A3DD4F9" w14:textId="51B0BF06" w:rsidR="00A363D3" w:rsidRPr="0023708B" w:rsidRDefault="00A363D3" w:rsidP="00EB115B">
      <w:pPr>
        <w:pStyle w:val="Listenabsatz"/>
        <w:numPr>
          <w:ilvl w:val="0"/>
          <w:numId w:val="17"/>
        </w:numPr>
        <w:rPr>
          <w:noProof/>
          <w:lang w:val="en-GB"/>
        </w:rPr>
      </w:pPr>
      <w:r w:rsidRPr="0023708B">
        <w:rPr>
          <w:noProof/>
          <w:lang w:val="en-GB"/>
        </w:rPr>
        <w:t>If you are copying text from a different document and pasting it into the format, remember to right-click and select “</w:t>
      </w:r>
      <w:r w:rsidRPr="0023708B">
        <w:rPr>
          <w:b/>
          <w:bCs/>
          <w:noProof/>
          <w:u w:val="single"/>
          <w:lang w:val="en-GB"/>
        </w:rPr>
        <w:t>use destination format</w:t>
      </w:r>
      <w:r w:rsidRPr="0023708B">
        <w:rPr>
          <w:noProof/>
          <w:lang w:val="en-GB"/>
        </w:rPr>
        <w:t>”.</w:t>
      </w:r>
    </w:p>
    <w:p w14:paraId="11EE302B" w14:textId="353B2D9C" w:rsidR="00331EF3" w:rsidRPr="0023708B" w:rsidRDefault="00331EF3" w:rsidP="00EB115B">
      <w:pPr>
        <w:pStyle w:val="Listenabsatz"/>
        <w:numPr>
          <w:ilvl w:val="0"/>
          <w:numId w:val="17"/>
        </w:numPr>
        <w:rPr>
          <w:noProof/>
          <w:lang w:val="en-GB"/>
        </w:rPr>
      </w:pPr>
      <w:r w:rsidRPr="0023708B">
        <w:rPr>
          <w:noProof/>
          <w:lang w:val="en-GB"/>
        </w:rPr>
        <w:t>We have included examples for most language levels</w:t>
      </w:r>
      <w:r w:rsidR="00AC7453" w:rsidRPr="0023708B">
        <w:rPr>
          <w:noProof/>
          <w:lang w:val="en-GB"/>
        </w:rPr>
        <w:t>.</w:t>
      </w:r>
    </w:p>
    <w:p w14:paraId="25D1D440" w14:textId="01A25045" w:rsidR="00A363D3" w:rsidRPr="0023708B" w:rsidRDefault="00A363D3" w:rsidP="00EB115B">
      <w:pPr>
        <w:pStyle w:val="Listenabsatz"/>
        <w:numPr>
          <w:ilvl w:val="0"/>
          <w:numId w:val="17"/>
        </w:numPr>
        <w:rPr>
          <w:noProof/>
          <w:lang w:val="en-GB"/>
        </w:rPr>
      </w:pPr>
      <w:r w:rsidRPr="0023708B">
        <w:rPr>
          <w:noProof/>
          <w:lang w:val="en-GB"/>
        </w:rPr>
        <w:t xml:space="preserve">The comments are written in English to make them easier to understand, but remember to </w:t>
      </w:r>
      <w:r w:rsidRPr="0023708B">
        <w:rPr>
          <w:b/>
          <w:bCs/>
          <w:noProof/>
          <w:u w:val="single"/>
          <w:lang w:val="en-GB"/>
        </w:rPr>
        <w:t>fill in the information in German</w:t>
      </w:r>
      <w:r w:rsidRPr="0023708B">
        <w:rPr>
          <w:noProof/>
          <w:lang w:val="en-GB"/>
        </w:rPr>
        <w:t>.</w:t>
      </w:r>
    </w:p>
    <w:p w14:paraId="5B9696AE" w14:textId="532F415C" w:rsidR="00C84EBC" w:rsidRPr="0023708B" w:rsidRDefault="00331EF3" w:rsidP="00EB115B">
      <w:pPr>
        <w:pStyle w:val="Listenabsatz"/>
        <w:numPr>
          <w:ilvl w:val="0"/>
          <w:numId w:val="17"/>
        </w:numPr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</w:pPr>
      <w:r w:rsidRPr="0023708B">
        <w:rPr>
          <w:noProof/>
          <w:lang w:val="en-GB"/>
        </w:rPr>
        <w:t>In case you have any problems when formatting: t</w:t>
      </w:r>
      <w:r w:rsidR="00A363D3" w:rsidRPr="0023708B">
        <w:rPr>
          <w:noProof/>
          <w:lang w:val="en-GB"/>
        </w:rPr>
        <w:t>he font used for section titles is Verdana, and for the body text is Calibri light.</w:t>
      </w:r>
    </w:p>
    <w:p w14:paraId="3B1F668E" w14:textId="756C0BFC" w:rsidR="00C84EBC" w:rsidRPr="0023708B" w:rsidRDefault="00C84EBC" w:rsidP="00EB115B">
      <w:pPr>
        <w:pStyle w:val="Listenabsatz"/>
        <w:numPr>
          <w:ilvl w:val="0"/>
          <w:numId w:val="17"/>
        </w:numPr>
        <w:rPr>
          <w:lang w:val="en-GB"/>
        </w:rPr>
      </w:pPr>
      <w:r w:rsidRPr="0023708B">
        <w:rPr>
          <w:b/>
          <w:bCs/>
          <w:lang w:val="en-GB"/>
        </w:rPr>
        <w:t>Notes:</w:t>
      </w:r>
      <w:r w:rsidRPr="0023708B">
        <w:rPr>
          <w:lang w:val="en-GB"/>
        </w:rPr>
        <w:br/>
      </w:r>
      <w:r w:rsidRPr="0023708B">
        <w:rPr>
          <w:rFonts w:ascii="Segoe UI Emoji" w:hAnsi="Segoe UI Emoji" w:cs="Segoe UI Emoji"/>
          <w:lang w:val="en-GB"/>
        </w:rPr>
        <w:t>✔</w:t>
      </w:r>
      <w:r w:rsidRPr="0023708B">
        <w:rPr>
          <w:lang w:val="en-GB"/>
        </w:rPr>
        <w:t xml:space="preserve">Keep it </w:t>
      </w:r>
      <w:r w:rsidRPr="0023708B">
        <w:rPr>
          <w:b/>
          <w:bCs/>
          <w:lang w:val="en-GB"/>
        </w:rPr>
        <w:t>less than 2 full pages</w:t>
      </w:r>
      <w:r w:rsidRPr="0023708B">
        <w:rPr>
          <w:lang w:val="en-GB"/>
        </w:rPr>
        <w:t>.</w:t>
      </w:r>
      <w:r w:rsidRPr="0023708B">
        <w:rPr>
          <w:lang w:val="en-GB"/>
        </w:rPr>
        <w:br/>
      </w:r>
      <w:r w:rsidRPr="0023708B">
        <w:rPr>
          <w:rFonts w:ascii="Segoe UI Emoji" w:hAnsi="Segoe UI Emoji" w:cs="Segoe UI Emoji"/>
          <w:lang w:val="en-GB"/>
        </w:rPr>
        <w:t>✔</w:t>
      </w:r>
      <w:r w:rsidRPr="0023708B">
        <w:rPr>
          <w:lang w:val="en-GB"/>
        </w:rPr>
        <w:t xml:space="preserve">Highlight </w:t>
      </w:r>
      <w:r w:rsidRPr="0023708B">
        <w:rPr>
          <w:b/>
          <w:bCs/>
          <w:lang w:val="en-GB"/>
        </w:rPr>
        <w:t>skills &amp; relevant experiences</w:t>
      </w:r>
      <w:r w:rsidRPr="0023708B">
        <w:rPr>
          <w:lang w:val="en-GB"/>
        </w:rPr>
        <w:t xml:space="preserve"> (for working student contracts, for example, focus on practical skills rather than leaders</w:t>
      </w:r>
      <w:r w:rsidR="00AC7453" w:rsidRPr="0023708B">
        <w:rPr>
          <w:lang w:val="en-GB"/>
        </w:rPr>
        <w:t>h</w:t>
      </w:r>
      <w:r w:rsidRPr="0023708B">
        <w:rPr>
          <w:lang w:val="en-GB"/>
        </w:rPr>
        <w:t>ip roles)</w:t>
      </w:r>
      <w:r w:rsidRPr="0023708B">
        <w:rPr>
          <w:lang w:val="en-GB"/>
        </w:rPr>
        <w:br/>
      </w:r>
      <w:r w:rsidRPr="0023708B">
        <w:rPr>
          <w:rFonts w:ascii="Segoe UI Emoji" w:hAnsi="Segoe UI Emoji" w:cs="Segoe UI Emoji"/>
          <w:lang w:val="en-GB"/>
        </w:rPr>
        <w:t>✔</w:t>
      </w:r>
      <w:r w:rsidRPr="0023708B">
        <w:rPr>
          <w:lang w:val="en-GB"/>
        </w:rPr>
        <w:t>Even if German proficiency is low, still include it</w:t>
      </w:r>
    </w:p>
    <w:p w14:paraId="40232BBA" w14:textId="205164A0" w:rsidR="00A363D3" w:rsidRPr="0023708B" w:rsidRDefault="00A363D3" w:rsidP="00EB115B">
      <w:pPr>
        <w:rPr>
          <w:noProof/>
          <w:lang w:val="en-GB"/>
        </w:rPr>
      </w:pPr>
    </w:p>
    <w:p w14:paraId="6D8E10BC" w14:textId="40A1A5EF" w:rsidR="00A363D3" w:rsidRPr="0023708B" w:rsidRDefault="00A363D3" w:rsidP="00EB115B">
      <w:pPr>
        <w:rPr>
          <w:noProof/>
          <w:lang w:val="en-GB"/>
        </w:rPr>
      </w:pPr>
      <w:r w:rsidRPr="0023708B">
        <w:rPr>
          <w:noProof/>
          <w:lang w:val="en-GB"/>
        </w:rPr>
        <w:t>When you are done editing:</w:t>
      </w:r>
    </w:p>
    <w:p w14:paraId="5574856C" w14:textId="55676C92" w:rsidR="000A1849" w:rsidRPr="0023708B" w:rsidRDefault="000A1849" w:rsidP="00EB115B">
      <w:pPr>
        <w:pStyle w:val="Listenabsatz"/>
        <w:numPr>
          <w:ilvl w:val="0"/>
          <w:numId w:val="13"/>
        </w:numPr>
        <w:rPr>
          <w:noProof/>
          <w:lang w:val="en-GB"/>
        </w:rPr>
      </w:pPr>
      <w:r w:rsidRPr="0023708B">
        <w:rPr>
          <w:noProof/>
          <w:lang w:val="en-GB"/>
        </w:rPr>
        <w:t>Make sure that you have deleted all comments and unnecessary rows</w:t>
      </w:r>
    </w:p>
    <w:p w14:paraId="7BBD0A22" w14:textId="30AE0F6E" w:rsidR="000A1849" w:rsidRPr="00E8498F" w:rsidRDefault="00331EF3" w:rsidP="00EB115B">
      <w:pPr>
        <w:pStyle w:val="Listenabsatz"/>
        <w:numPr>
          <w:ilvl w:val="0"/>
          <w:numId w:val="13"/>
        </w:numPr>
        <w:rPr>
          <w:b/>
          <w:bCs/>
          <w:noProof/>
          <w:color w:val="3FC7C2" w:themeColor="accent3" w:themeShade="BF"/>
        </w:rPr>
      </w:pPr>
      <w:r w:rsidRPr="0023708B">
        <w:rPr>
          <w:b/>
          <w:bCs/>
          <w:noProof/>
          <w:color w:val="3FC7C2" w:themeColor="accent3" w:themeShade="BF"/>
          <w:lang w:val="en-GB"/>
        </w:rPr>
        <w:t xml:space="preserve">(Most things in parentheses are comments. </w:t>
      </w:r>
      <w:r w:rsidRPr="00E8498F">
        <w:rPr>
          <w:b/>
          <w:bCs/>
          <w:noProof/>
          <w:color w:val="3FC7C2" w:themeColor="accent3" w:themeShade="BF"/>
        </w:rPr>
        <w:t>Delete them)</w:t>
      </w:r>
    </w:p>
    <w:p w14:paraId="2092B3BF" w14:textId="2AB61E66" w:rsidR="00AC7453" w:rsidRPr="00A363D3" w:rsidRDefault="00AC7453" w:rsidP="00EB115B">
      <w:pPr>
        <w:pStyle w:val="Listenabsatz"/>
        <w:numPr>
          <w:ilvl w:val="0"/>
          <w:numId w:val="13"/>
        </w:numPr>
        <w:rPr>
          <w:noProof/>
        </w:rPr>
      </w:pPr>
      <w:r>
        <w:rPr>
          <w:noProof/>
        </w:rPr>
        <w:t>Delete this page.</w:t>
      </w:r>
    </w:p>
    <w:p w14:paraId="4A210314" w14:textId="6F7FF7AB" w:rsidR="00A363D3" w:rsidRPr="00A363D3" w:rsidRDefault="00A363D3" w:rsidP="00EB115B">
      <w:pPr>
        <w:rPr>
          <w:noProof/>
        </w:rPr>
      </w:pPr>
      <w:r w:rsidRPr="00A363D3">
        <w:rPr>
          <w:noProof/>
        </w:rPr>
        <w:br w:type="page"/>
      </w:r>
    </w:p>
    <w:p w14:paraId="53532B14" w14:textId="582E958F" w:rsidR="00F823BE" w:rsidRPr="00EB115B" w:rsidRDefault="00D80EA3" w:rsidP="00EB115B">
      <w:pPr>
        <w:pStyle w:val="berschrift1"/>
      </w:pPr>
      <w:r w:rsidRPr="00EB115B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058F2" wp14:editId="38BCF472">
                <wp:simplePos x="0" y="0"/>
                <wp:positionH relativeFrom="column">
                  <wp:posOffset>5351780</wp:posOffset>
                </wp:positionH>
                <wp:positionV relativeFrom="paragraph">
                  <wp:posOffset>-167005</wp:posOffset>
                </wp:positionV>
                <wp:extent cx="1080000" cy="1260000"/>
                <wp:effectExtent l="19050" t="19050" r="25400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DB586" w14:textId="58C413D2" w:rsidR="00E8498F" w:rsidRPr="0023708B" w:rsidRDefault="00E8498F" w:rsidP="00E8498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3708B">
                              <w:rPr>
                                <w:lang w:val="en-GB"/>
                              </w:rPr>
                              <w:t>Professional Photo</w:t>
                            </w:r>
                          </w:p>
                          <w:p w14:paraId="75394497" w14:textId="7DBB7973" w:rsidR="00E8498F" w:rsidRPr="0023708B" w:rsidRDefault="00E8498F" w:rsidP="00E8498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23708B">
                              <w:rPr>
                                <w:lang w:val="en-GB"/>
                              </w:rPr>
                              <w:t>(Optional, but recommended)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058F2" id="Rechteck 3" o:spid="_x0000_s1026" style="position:absolute;margin-left:421.4pt;margin-top:-13.15pt;width:85.0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" fillcolor="#003d86 [3204]" strokecolor="#003d86 [3204]" strokeweight="2.25pt">
                <v:textbox>
                  <w:txbxContent>
                    <w:p w14:paraId="06DDB586" w14:textId="58C413D2" w:rsidR="00E8498F" w:rsidRPr="0023708B" w:rsidRDefault="00E8498F" w:rsidP="00E8498F">
                      <w:pPr>
                        <w:jc w:val="center"/>
                        <w:rPr>
                          <w:lang w:val="en-GB"/>
                        </w:rPr>
                      </w:pPr>
                      <w:r w:rsidRPr="0023708B">
                        <w:rPr>
                          <w:lang w:val="en-GB"/>
                        </w:rPr>
                        <w:t>Professional Photo</w:t>
                      </w:r>
                    </w:p>
                    <w:p w14:paraId="75394497" w14:textId="7DBB7973" w:rsidR="00E8498F" w:rsidRPr="0023708B" w:rsidRDefault="00E8498F" w:rsidP="00E8498F">
                      <w:pPr>
                        <w:jc w:val="center"/>
                        <w:rPr>
                          <w:lang w:val="en-GB"/>
                        </w:rPr>
                      </w:pPr>
                      <w:r w:rsidRPr="0023708B">
                        <w:rPr>
                          <w:lang w:val="en-GB"/>
                        </w:rPr>
                        <w:t>(Optional, but recommended)</w:t>
                      </w:r>
                    </w:p>
                  </w:txbxContent>
                </v:textbox>
              </v:rect>
            </w:pict>
          </mc:Fallback>
        </mc:AlternateContent>
      </w:r>
      <w:r w:rsidR="00893129" w:rsidRPr="00EB115B">
        <w:t>VORNAME UND NAME</w:t>
      </w:r>
    </w:p>
    <w:p w14:paraId="633A1F6C" w14:textId="40809CA9" w:rsidR="00A6667E" w:rsidRPr="00EB115B" w:rsidRDefault="00F20EAD" w:rsidP="00EB115B">
      <w:pPr>
        <w:ind w:right="2040"/>
      </w:pPr>
      <w:r w:rsidRPr="00EB115B">
        <w:t xml:space="preserve">[Professional </w:t>
      </w:r>
      <w:r w:rsidR="00C9756A" w:rsidRPr="00EB115B">
        <w:t>E-Mail-Adresse</w:t>
      </w:r>
      <w:r w:rsidRPr="00EB115B">
        <w:t>]</w:t>
      </w:r>
      <w:r w:rsidR="00A6667E" w:rsidRPr="00EB115B">
        <w:t xml:space="preserve"> </w:t>
      </w:r>
      <w:r w:rsidR="00A6667E" w:rsidRPr="00EB115B">
        <w:sym w:font="Wingdings" w:char="F06C"/>
      </w:r>
      <w:r w:rsidR="00A6667E" w:rsidRPr="00EB115B">
        <w:t xml:space="preserve"> </w:t>
      </w:r>
      <w:r w:rsidRPr="00EB115B">
        <w:t>[</w:t>
      </w:r>
      <w:r w:rsidR="00C9756A" w:rsidRPr="00EB115B">
        <w:t>Telefonn</w:t>
      </w:r>
      <w:r w:rsidR="00A6667E" w:rsidRPr="00EB115B">
        <w:t>ummer</w:t>
      </w:r>
      <w:r w:rsidRPr="00EB115B">
        <w:t>]</w:t>
      </w:r>
      <w:r w:rsidR="00A6667E" w:rsidRPr="00EB115B">
        <w:t xml:space="preserve"> </w:t>
      </w:r>
      <w:r w:rsidR="00A6667E" w:rsidRPr="00EB115B">
        <w:sym w:font="Wingdings" w:char="F06C"/>
      </w:r>
      <w:r w:rsidR="00A6667E" w:rsidRPr="00EB115B">
        <w:t xml:space="preserve"> </w:t>
      </w:r>
      <w:r w:rsidR="00FF7026" w:rsidRPr="00EB115B">
        <w:t xml:space="preserve">[Postal </w:t>
      </w:r>
      <w:r w:rsidR="00A6667E" w:rsidRPr="00EB115B">
        <w:t>Adresse</w:t>
      </w:r>
      <w:r w:rsidR="00FF7026" w:rsidRPr="00EB115B">
        <w:t>]</w:t>
      </w:r>
      <w:r w:rsidR="00A6667E" w:rsidRPr="00EB115B">
        <w:t xml:space="preserve"> </w:t>
      </w:r>
      <w:r w:rsidR="00A6667E" w:rsidRPr="00EB115B">
        <w:sym w:font="Wingdings" w:char="F06C"/>
      </w:r>
      <w:r w:rsidR="00A6667E" w:rsidRPr="00EB115B">
        <w:t xml:space="preserve"> </w:t>
      </w:r>
      <w:r w:rsidRPr="00EB115B">
        <w:t>[</w:t>
      </w:r>
      <w:r w:rsidR="00F823BE" w:rsidRPr="00EB115B">
        <w:t>LinkedIn Profile</w:t>
      </w:r>
      <w:r w:rsidRPr="00EB115B">
        <w:t xml:space="preserve"> (optional)]</w:t>
      </w:r>
    </w:p>
    <w:p w14:paraId="0F3F8B25" w14:textId="77777777" w:rsidR="00C84EBC" w:rsidRPr="00EB115B" w:rsidRDefault="00C84EBC" w:rsidP="00E8498F">
      <w:pPr>
        <w:pStyle w:val="berschrift1"/>
      </w:pPr>
    </w:p>
    <w:p w14:paraId="2216BE7C" w14:textId="475092D7" w:rsidR="006368B6" w:rsidRPr="00E8498F" w:rsidRDefault="006368B6" w:rsidP="00EB115B">
      <w:pPr>
        <w:pStyle w:val="berschrift2"/>
        <w:rPr>
          <w:lang w:val="en-GB"/>
        </w:rPr>
      </w:pPr>
      <w:proofErr w:type="spellStart"/>
      <w:r w:rsidRPr="00E8498F">
        <w:rPr>
          <w:lang w:val="en-GB"/>
        </w:rPr>
        <w:t>Berufserfahrung</w:t>
      </w:r>
      <w:proofErr w:type="spellEnd"/>
      <w:r w:rsidRPr="00E8498F">
        <w:rPr>
          <w:lang w:val="en-GB"/>
        </w:rPr>
        <w:t xml:space="preserve"> </w:t>
      </w:r>
      <w:r w:rsidRPr="00E8498F">
        <w:rPr>
          <w:color w:val="3FC7C2" w:themeColor="accent3" w:themeShade="BF"/>
          <w:lang w:val="en-GB"/>
        </w:rPr>
        <w:t>(</w:t>
      </w:r>
      <w:r w:rsidR="00A363D3" w:rsidRPr="00E8498F">
        <w:rPr>
          <w:color w:val="3FC7C2" w:themeColor="accent3" w:themeShade="BF"/>
          <w:lang w:val="en-GB"/>
        </w:rPr>
        <w:t xml:space="preserve">work experience, </w:t>
      </w:r>
      <w:r w:rsidRPr="00E8498F">
        <w:rPr>
          <w:color w:val="3FC7C2" w:themeColor="accent3" w:themeShade="BF"/>
          <w:lang w:val="en-GB"/>
        </w:rPr>
        <w:t>if applicable)</w:t>
      </w:r>
      <w:sdt>
        <w:sdtPr>
          <w:rPr>
            <w:color w:val="3FC7C2" w:themeColor="accent3" w:themeShade="BF"/>
          </w:rPr>
          <w:id w:val="-1859573204"/>
          <w:picture/>
        </w:sdtPr>
        <w:sdtEndPr/>
        <w:sdtContent/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636363" w:themeColor="background2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2972"/>
        <w:gridCol w:w="6996"/>
      </w:tblGrid>
      <w:tr w:rsidR="006368B6" w:rsidRPr="0023708B" w14:paraId="42173CE2" w14:textId="77777777" w:rsidTr="009408D9">
        <w:tc>
          <w:tcPr>
            <w:tcW w:w="2972" w:type="dxa"/>
          </w:tcPr>
          <w:p w14:paraId="1B634480" w14:textId="77777777" w:rsidR="009408D9" w:rsidRPr="0023708B" w:rsidRDefault="009408D9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Company Name</w:t>
            </w:r>
          </w:p>
          <w:p w14:paraId="4A47941A" w14:textId="77777777" w:rsidR="009408D9" w:rsidRPr="0023708B" w:rsidRDefault="009408D9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07B3F4DE" w14:textId="332AF3C0" w:rsidR="006368B6" w:rsidRPr="0023708B" w:rsidRDefault="009408D9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 – 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</w:t>
            </w:r>
          </w:p>
        </w:tc>
        <w:tc>
          <w:tcPr>
            <w:tcW w:w="6996" w:type="dxa"/>
          </w:tcPr>
          <w:p w14:paraId="1FCAE5F5" w14:textId="77777777" w:rsidR="009408D9" w:rsidRPr="00AC7453" w:rsidRDefault="006368B6" w:rsidP="00EB115B">
            <w:pPr>
              <w:pStyle w:val="berschrift3"/>
              <w:outlineLvl w:val="2"/>
            </w:pPr>
            <w:r w:rsidRPr="00AC7453">
              <w:t>Job Title</w:t>
            </w:r>
          </w:p>
          <w:p w14:paraId="6FFB5E19" w14:textId="788D7066" w:rsidR="006368B6" w:rsidRPr="00E8498F" w:rsidRDefault="006368B6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Key responsibilities, achievements or results (list maximum 3, relevant to the job you are applying for</w:t>
            </w:r>
            <w:r w:rsidR="00E8498F">
              <w:rPr>
                <w:lang w:val="en-GB"/>
              </w:rPr>
              <w:t>)</w:t>
            </w:r>
            <w:r w:rsidRPr="00E8498F">
              <w:rPr>
                <w:lang w:val="en-GB"/>
              </w:rPr>
              <w:t xml:space="preserve"> </w:t>
            </w:r>
          </w:p>
          <w:p w14:paraId="1955D15B" w14:textId="77777777" w:rsidR="006368B6" w:rsidRPr="0023708B" w:rsidRDefault="006368B6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Use action words (e.g., “Developed,” “Assisted,” “Managed”))</w:t>
            </w:r>
          </w:p>
          <w:p w14:paraId="1DC5A352" w14:textId="1831CB69" w:rsidR="006368B6" w:rsidRPr="0023708B" w:rsidRDefault="006368B6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(If you do not have work experience, include internships, freelance work, or university projects instead.)</w:t>
            </w:r>
          </w:p>
        </w:tc>
      </w:tr>
      <w:tr w:rsidR="006368B6" w:rsidRPr="0023708B" w14:paraId="00CA6840" w14:textId="77777777" w:rsidTr="009408D9">
        <w:tc>
          <w:tcPr>
            <w:tcW w:w="2972" w:type="dxa"/>
          </w:tcPr>
          <w:p w14:paraId="147295B5" w14:textId="77777777" w:rsidR="009408D9" w:rsidRPr="0023708B" w:rsidRDefault="009408D9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Company Name</w:t>
            </w:r>
          </w:p>
          <w:p w14:paraId="0AE607DD" w14:textId="77777777" w:rsidR="009408D9" w:rsidRPr="0023708B" w:rsidRDefault="009408D9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10877781" w14:textId="566A83E2" w:rsidR="006368B6" w:rsidRPr="0023708B" w:rsidRDefault="009408D9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 – 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</w:t>
            </w:r>
          </w:p>
        </w:tc>
        <w:tc>
          <w:tcPr>
            <w:tcW w:w="6996" w:type="dxa"/>
          </w:tcPr>
          <w:p w14:paraId="5708375E" w14:textId="77777777" w:rsidR="009408D9" w:rsidRPr="00AC7453" w:rsidRDefault="009408D9" w:rsidP="00EB115B">
            <w:pPr>
              <w:pStyle w:val="berschrift3"/>
              <w:outlineLvl w:val="2"/>
            </w:pPr>
            <w:r w:rsidRPr="00AC7453">
              <w:t>Job Title</w:t>
            </w:r>
          </w:p>
          <w:p w14:paraId="7140E777" w14:textId="042F9819" w:rsidR="009408D9" w:rsidRPr="00E8498F" w:rsidRDefault="009408D9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Key responsibilities, achievements or results (list maximum 3, relevant to the job you are applying for</w:t>
            </w:r>
            <w:r w:rsidR="00E8498F" w:rsidRPr="00E8498F">
              <w:rPr>
                <w:lang w:val="en-GB"/>
              </w:rPr>
              <w:t>)</w:t>
            </w:r>
          </w:p>
          <w:p w14:paraId="38005BB1" w14:textId="195A1B11" w:rsidR="006368B6" w:rsidRPr="00E8498F" w:rsidRDefault="009408D9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Use action words (e.g., “Developed,” “Assisted,” “Managed”))</w:t>
            </w:r>
          </w:p>
        </w:tc>
      </w:tr>
      <w:tr w:rsidR="006368B6" w:rsidRPr="0023708B" w14:paraId="1C34C044" w14:textId="77777777" w:rsidTr="009408D9">
        <w:tc>
          <w:tcPr>
            <w:tcW w:w="2972" w:type="dxa"/>
          </w:tcPr>
          <w:p w14:paraId="4D0920D9" w14:textId="77777777" w:rsidR="009408D9" w:rsidRPr="0023708B" w:rsidRDefault="009408D9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Company Name</w:t>
            </w:r>
          </w:p>
          <w:p w14:paraId="723E0B2E" w14:textId="77777777" w:rsidR="009408D9" w:rsidRPr="0023708B" w:rsidRDefault="009408D9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700E15A5" w14:textId="6E72933F" w:rsidR="006368B6" w:rsidRPr="0023708B" w:rsidRDefault="009408D9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 – 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</w:t>
            </w:r>
          </w:p>
        </w:tc>
        <w:tc>
          <w:tcPr>
            <w:tcW w:w="6996" w:type="dxa"/>
          </w:tcPr>
          <w:p w14:paraId="48920D7E" w14:textId="77777777" w:rsidR="009408D9" w:rsidRPr="00AC7453" w:rsidRDefault="009408D9" w:rsidP="00EB115B">
            <w:pPr>
              <w:pStyle w:val="berschrift3"/>
              <w:outlineLvl w:val="2"/>
            </w:pPr>
            <w:r w:rsidRPr="00AC7453">
              <w:t>Job Title</w:t>
            </w:r>
          </w:p>
          <w:p w14:paraId="261C693A" w14:textId="217CA3C6" w:rsidR="009408D9" w:rsidRPr="00E8498F" w:rsidRDefault="009408D9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Key responsibilities, achievements or results (list maximum 3, relevant to the job you are applying for</w:t>
            </w:r>
            <w:r w:rsidR="00E8498F" w:rsidRPr="00E8498F">
              <w:rPr>
                <w:lang w:val="en-GB"/>
              </w:rPr>
              <w:t>)</w:t>
            </w:r>
          </w:p>
          <w:p w14:paraId="67615633" w14:textId="7AF3B117" w:rsidR="006368B6" w:rsidRPr="00E8498F" w:rsidRDefault="009408D9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Use action words (e.g., “Developed,” “Assisted,” “Managed”))</w:t>
            </w:r>
          </w:p>
        </w:tc>
      </w:tr>
      <w:tr w:rsidR="006368B6" w:rsidRPr="0023708B" w14:paraId="6B58A3FA" w14:textId="77777777" w:rsidTr="009408D9">
        <w:tc>
          <w:tcPr>
            <w:tcW w:w="2972" w:type="dxa"/>
          </w:tcPr>
          <w:p w14:paraId="4C0E7958" w14:textId="77777777" w:rsidR="009408D9" w:rsidRPr="0023708B" w:rsidRDefault="009408D9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Company Name</w:t>
            </w:r>
          </w:p>
          <w:p w14:paraId="6252046D" w14:textId="77777777" w:rsidR="009408D9" w:rsidRPr="0023708B" w:rsidRDefault="009408D9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2EC0AD19" w14:textId="72A519EB" w:rsidR="006368B6" w:rsidRPr="0023708B" w:rsidRDefault="009408D9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 – Month</w:t>
            </w:r>
            <w:r w:rsidR="000A1849" w:rsidRPr="0023708B">
              <w:rPr>
                <w:lang w:val="en-GB"/>
              </w:rPr>
              <w:t>/</w:t>
            </w:r>
            <w:r w:rsidRPr="0023708B">
              <w:rPr>
                <w:lang w:val="en-GB"/>
              </w:rPr>
              <w:t>Year</w:t>
            </w:r>
          </w:p>
        </w:tc>
        <w:tc>
          <w:tcPr>
            <w:tcW w:w="6996" w:type="dxa"/>
          </w:tcPr>
          <w:p w14:paraId="504D7C07" w14:textId="77777777" w:rsidR="009408D9" w:rsidRPr="00AC7453" w:rsidRDefault="009408D9" w:rsidP="00EB115B">
            <w:pPr>
              <w:pStyle w:val="berschrift3"/>
              <w:outlineLvl w:val="2"/>
            </w:pPr>
            <w:r w:rsidRPr="00AC7453">
              <w:t>Job Title</w:t>
            </w:r>
          </w:p>
          <w:p w14:paraId="479BF681" w14:textId="54E7DFA0" w:rsidR="009408D9" w:rsidRPr="00E8498F" w:rsidRDefault="009408D9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Key responsibilities, achievements or results (list maximum 3, relevant to the job you are applying for</w:t>
            </w:r>
            <w:r w:rsidR="00E8498F" w:rsidRPr="00E8498F">
              <w:rPr>
                <w:lang w:val="en-GB"/>
              </w:rPr>
              <w:t>)</w:t>
            </w:r>
          </w:p>
          <w:p w14:paraId="30BD5AFF" w14:textId="7A691CE0" w:rsidR="006368B6" w:rsidRPr="00E8498F" w:rsidRDefault="009408D9" w:rsidP="00EB115B">
            <w:pPr>
              <w:pStyle w:val="Listenabsatz"/>
              <w:rPr>
                <w:lang w:val="en-GB"/>
              </w:rPr>
            </w:pPr>
            <w:r w:rsidRPr="00E8498F">
              <w:rPr>
                <w:lang w:val="en-GB"/>
              </w:rPr>
              <w:t>Use action words (e.g., “Developed,” “Assisted,” “Managed”))</w:t>
            </w:r>
          </w:p>
        </w:tc>
      </w:tr>
    </w:tbl>
    <w:p w14:paraId="056C0CB5" w14:textId="77777777" w:rsidR="006368B6" w:rsidRPr="00E8498F" w:rsidRDefault="006368B6" w:rsidP="00E8498F">
      <w:pPr>
        <w:pStyle w:val="berschrift2"/>
        <w:rPr>
          <w:lang w:val="en-GB"/>
        </w:rPr>
      </w:pPr>
    </w:p>
    <w:p w14:paraId="7985F5AC" w14:textId="06BD3EFE" w:rsidR="00F823BE" w:rsidRDefault="00893129" w:rsidP="00EB115B">
      <w:pPr>
        <w:pStyle w:val="berschrift2"/>
      </w:pPr>
      <w:r w:rsidRPr="00F17BB2">
        <w:t>Ausbildung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636363" w:themeColor="background2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2972"/>
        <w:gridCol w:w="6996"/>
      </w:tblGrid>
      <w:tr w:rsidR="009408D9" w:rsidRPr="0023708B" w14:paraId="78702C90" w14:textId="77777777" w:rsidTr="00C878AF">
        <w:tc>
          <w:tcPr>
            <w:tcW w:w="2972" w:type="dxa"/>
          </w:tcPr>
          <w:p w14:paraId="2FF27642" w14:textId="77777777" w:rsidR="00A363D3" w:rsidRPr="00AC7453" w:rsidRDefault="00A363D3" w:rsidP="00EB115B">
            <w:pPr>
              <w:pStyle w:val="berschrift3"/>
              <w:outlineLvl w:val="2"/>
            </w:pPr>
            <w:bookmarkStart w:id="0" w:name="_Hlk195616387"/>
            <w:bookmarkStart w:id="1" w:name="_Hlk195616754"/>
            <w:proofErr w:type="gramStart"/>
            <w:r w:rsidRPr="00AC7453">
              <w:t>Christian-Albrechts Universität</w:t>
            </w:r>
            <w:proofErr w:type="gramEnd"/>
            <w:r w:rsidRPr="00AC7453">
              <w:t xml:space="preserve"> zu Kiel</w:t>
            </w:r>
          </w:p>
          <w:p w14:paraId="15FB9076" w14:textId="3428E5D6" w:rsidR="009408D9" w:rsidRPr="00EB115B" w:rsidRDefault="00A363D3" w:rsidP="00EB115B">
            <w:pPr>
              <w:rPr>
                <w:rStyle w:val="SchwacheHervorhebung"/>
              </w:rPr>
            </w:pPr>
            <w:r w:rsidRPr="00EB115B">
              <w:rPr>
                <w:rStyle w:val="SchwacheHervorhebung"/>
              </w:rPr>
              <w:t>Kiel</w:t>
            </w:r>
            <w:r w:rsidR="009408D9" w:rsidRPr="00EB115B">
              <w:rPr>
                <w:rStyle w:val="SchwacheHervorhebung"/>
              </w:rPr>
              <w:t xml:space="preserve">, </w:t>
            </w:r>
            <w:r w:rsidRPr="00EB115B">
              <w:rPr>
                <w:rStyle w:val="SchwacheHervorhebung"/>
              </w:rPr>
              <w:t>Deutschland</w:t>
            </w:r>
          </w:p>
          <w:p w14:paraId="6EE1AB39" w14:textId="30D5615D" w:rsidR="009408D9" w:rsidRPr="0023708B" w:rsidRDefault="00A363D3" w:rsidP="00EB115B">
            <w:pPr>
              <w:rPr>
                <w:lang w:val="en-GB"/>
              </w:rPr>
            </w:pPr>
            <w:proofErr w:type="spellStart"/>
            <w:r w:rsidRPr="0023708B">
              <w:rPr>
                <w:lang w:val="en-GB"/>
              </w:rPr>
              <w:t>seit</w:t>
            </w:r>
            <w:proofErr w:type="spellEnd"/>
            <w:r w:rsidR="009408D9" w:rsidRPr="0023708B">
              <w:rPr>
                <w:lang w:val="en-GB"/>
              </w:rPr>
              <w:t xml:space="preserve"> Month</w:t>
            </w:r>
            <w:r w:rsidR="000A1849" w:rsidRPr="0023708B">
              <w:rPr>
                <w:lang w:val="en-GB"/>
              </w:rPr>
              <w:t>/</w:t>
            </w:r>
            <w:r w:rsidR="009408D9" w:rsidRPr="0023708B">
              <w:rPr>
                <w:lang w:val="en-GB"/>
              </w:rPr>
              <w:t>Year</w:t>
            </w:r>
            <w:r w:rsidRPr="0023708B">
              <w:rPr>
                <w:lang w:val="en-GB"/>
              </w:rPr>
              <w:t xml:space="preserve"> </w:t>
            </w:r>
            <w:r w:rsidRPr="0023708B">
              <w:rPr>
                <w:b/>
                <w:bCs/>
                <w:color w:val="3FC7C2" w:themeColor="accent3" w:themeShade="BF"/>
                <w:lang w:val="en-GB"/>
              </w:rPr>
              <w:t>(date in which you began your studies)</w:t>
            </w:r>
          </w:p>
        </w:tc>
        <w:tc>
          <w:tcPr>
            <w:tcW w:w="6996" w:type="dxa"/>
          </w:tcPr>
          <w:p w14:paraId="3FF69D11" w14:textId="77777777" w:rsidR="00A363D3" w:rsidRPr="00AC7453" w:rsidRDefault="00A363D3" w:rsidP="00EB115B">
            <w:pPr>
              <w:pStyle w:val="berschrift3"/>
              <w:outlineLvl w:val="2"/>
            </w:pPr>
            <w:proofErr w:type="spellStart"/>
            <w:r w:rsidRPr="00AC7453">
              <w:t>Your</w:t>
            </w:r>
            <w:proofErr w:type="spellEnd"/>
            <w:r w:rsidRPr="00AC7453">
              <w:t xml:space="preserve"> </w:t>
            </w:r>
            <w:proofErr w:type="spellStart"/>
            <w:r w:rsidRPr="00AC7453">
              <w:t>expected</w:t>
            </w:r>
            <w:proofErr w:type="spellEnd"/>
            <w:r w:rsidRPr="00AC7453">
              <w:t xml:space="preserve"> Degree </w:t>
            </w:r>
          </w:p>
          <w:p w14:paraId="421FE559" w14:textId="2EA645C0" w:rsidR="00A363D3" w:rsidRPr="0023708B" w:rsidRDefault="00A363D3" w:rsidP="00EB115B">
            <w:pPr>
              <w:pStyle w:val="Listenabsatz"/>
              <w:rPr>
                <w:lang w:val="en-GB"/>
              </w:rPr>
            </w:pPr>
            <w:proofErr w:type="spellStart"/>
            <w:r w:rsidRPr="0023708B">
              <w:rPr>
                <w:lang w:val="en-GB"/>
              </w:rPr>
              <w:t>Schwerpunkte</w:t>
            </w:r>
            <w:proofErr w:type="spellEnd"/>
            <w:r w:rsidRPr="0023708B">
              <w:rPr>
                <w:lang w:val="en-GB"/>
              </w:rPr>
              <w:t xml:space="preserve">: </w:t>
            </w:r>
            <w:r w:rsidRPr="0023708B">
              <w:rPr>
                <w:b/>
                <w:bCs/>
                <w:color w:val="3FC7C2" w:themeColor="accent3" w:themeShade="BF"/>
                <w:lang w:val="en-GB"/>
              </w:rPr>
              <w:t>(Emphasis of your studies)</w:t>
            </w:r>
            <w:r w:rsidRPr="0023708B">
              <w:rPr>
                <w:color w:val="3FC7C2" w:themeColor="accent3" w:themeShade="BF"/>
                <w:lang w:val="en-GB"/>
              </w:rPr>
              <w:t xml:space="preserve"> </w:t>
            </w:r>
            <w:r w:rsidRPr="0023708B">
              <w:rPr>
                <w:lang w:val="en-GB"/>
              </w:rPr>
              <w:t>List max. 3 key courses or topics related to the job, optional</w:t>
            </w:r>
          </w:p>
          <w:p w14:paraId="3BCEA1AE" w14:textId="0CF9272E" w:rsidR="000A1849" w:rsidRDefault="000A1849" w:rsidP="00EB115B">
            <w:pPr>
              <w:pStyle w:val="Listenabsatz"/>
            </w:pPr>
            <w:r w:rsidRPr="00EB115B">
              <w:t xml:space="preserve">Voraussichtlicher Abschluss: </w:t>
            </w:r>
            <w:proofErr w:type="spellStart"/>
            <w:r w:rsidRPr="00EB115B">
              <w:t>Month</w:t>
            </w:r>
            <w:proofErr w:type="spellEnd"/>
            <w:r>
              <w:t>/Year</w:t>
            </w:r>
          </w:p>
          <w:p w14:paraId="3AC2C8FF" w14:textId="5DA5C4D6" w:rsidR="00EB115B" w:rsidRPr="00EB115B" w:rsidRDefault="000A1849" w:rsidP="00EB115B">
            <w:pPr>
              <w:rPr>
                <w:rStyle w:val="Hervorhebung"/>
              </w:rPr>
            </w:pPr>
            <w:r w:rsidRPr="00EB115B">
              <w:rPr>
                <w:rStyle w:val="Hervorhebung"/>
              </w:rPr>
              <w:t>Stipendien und Auszeichnungen:</w:t>
            </w:r>
          </w:p>
          <w:p w14:paraId="5855633A" w14:textId="359F4910" w:rsidR="000A1849" w:rsidRPr="00E8498F" w:rsidRDefault="000A1849" w:rsidP="00EB115B">
            <w:pPr>
              <w:rPr>
                <w:b/>
                <w:bCs/>
                <w:color w:val="3FC7C2" w:themeColor="accent3" w:themeShade="BF"/>
                <w:lang w:val="en-GB"/>
              </w:rPr>
            </w:pPr>
            <w:r w:rsidRPr="00E8498F">
              <w:rPr>
                <w:b/>
                <w:bCs/>
                <w:color w:val="3FC7C2" w:themeColor="accent3" w:themeShade="BF"/>
                <w:lang w:val="en-GB"/>
              </w:rPr>
              <w:t>(Scholarships and prizes, if any)</w:t>
            </w:r>
          </w:p>
          <w:p w14:paraId="24EECE61" w14:textId="0DA727AC" w:rsidR="009408D9" w:rsidRPr="0023708B" w:rsidRDefault="000A1849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Month/Year – Month/Year, Name of the scholarship/prize, Organization</w:t>
            </w:r>
          </w:p>
        </w:tc>
      </w:tr>
      <w:bookmarkEnd w:id="0"/>
      <w:tr w:rsidR="000A1849" w:rsidRPr="0023708B" w14:paraId="6072AB31" w14:textId="77777777" w:rsidTr="00C878AF">
        <w:tc>
          <w:tcPr>
            <w:tcW w:w="2972" w:type="dxa"/>
          </w:tcPr>
          <w:p w14:paraId="026A7B8A" w14:textId="7BF00670" w:rsidR="000A1849" w:rsidRPr="0023708B" w:rsidRDefault="000A1849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University Name</w:t>
            </w:r>
          </w:p>
          <w:p w14:paraId="4A120DE9" w14:textId="77777777" w:rsidR="000A1849" w:rsidRPr="0023708B" w:rsidRDefault="000A1849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31AC8701" w14:textId="1E04D764" w:rsidR="000A1849" w:rsidRPr="0023708B" w:rsidRDefault="000A1849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Month/Year – Month/Year</w:t>
            </w:r>
          </w:p>
        </w:tc>
        <w:tc>
          <w:tcPr>
            <w:tcW w:w="6996" w:type="dxa"/>
          </w:tcPr>
          <w:p w14:paraId="09DE101E" w14:textId="5C0ECFF5" w:rsidR="000A1849" w:rsidRPr="00AC7453" w:rsidRDefault="000A1849" w:rsidP="00EB115B">
            <w:pPr>
              <w:pStyle w:val="berschrift3"/>
              <w:outlineLvl w:val="2"/>
            </w:pPr>
            <w:r w:rsidRPr="00AC7453">
              <w:t xml:space="preserve">Degree </w:t>
            </w:r>
            <w:proofErr w:type="spellStart"/>
            <w:r w:rsidRPr="00AC7453">
              <w:t>Obtained</w:t>
            </w:r>
            <w:proofErr w:type="spellEnd"/>
          </w:p>
          <w:p w14:paraId="271D0FF0" w14:textId="4A319AFA" w:rsidR="000A1849" w:rsidRPr="0023708B" w:rsidRDefault="000A1849" w:rsidP="00EB115B">
            <w:pPr>
              <w:pStyle w:val="Listenabsatz"/>
              <w:rPr>
                <w:lang w:val="en-GB"/>
              </w:rPr>
            </w:pPr>
            <w:proofErr w:type="spellStart"/>
            <w:r w:rsidRPr="0023708B">
              <w:rPr>
                <w:lang w:val="en-GB"/>
              </w:rPr>
              <w:t>Schwerpunkte</w:t>
            </w:r>
            <w:proofErr w:type="spellEnd"/>
            <w:r w:rsidRPr="0023708B">
              <w:rPr>
                <w:lang w:val="en-GB"/>
              </w:rPr>
              <w:t xml:space="preserve">: </w:t>
            </w:r>
            <w:r w:rsidRPr="0023708B">
              <w:rPr>
                <w:b/>
                <w:bCs/>
                <w:color w:val="3FC7C2" w:themeColor="accent3" w:themeShade="BF"/>
                <w:lang w:val="en-GB"/>
              </w:rPr>
              <w:t xml:space="preserve">(Emphasis of your studies) </w:t>
            </w:r>
            <w:r w:rsidRPr="0023708B">
              <w:rPr>
                <w:lang w:val="en-GB"/>
              </w:rPr>
              <w:t>List max. 3 key courses or topics related to the job, optional</w:t>
            </w:r>
          </w:p>
          <w:p w14:paraId="1BC0A606" w14:textId="77777777" w:rsidR="00E8498F" w:rsidRDefault="000A1849" w:rsidP="00EB115B">
            <w:pPr>
              <w:rPr>
                <w:rStyle w:val="Hervorhebung"/>
              </w:rPr>
            </w:pPr>
            <w:r w:rsidRPr="00EB115B">
              <w:rPr>
                <w:rStyle w:val="Hervorhebung"/>
              </w:rPr>
              <w:t xml:space="preserve">Stipendien und Auszeichnungen: </w:t>
            </w:r>
          </w:p>
          <w:p w14:paraId="13C52876" w14:textId="45A31099" w:rsidR="000A1849" w:rsidRPr="00E8498F" w:rsidRDefault="000A1849" w:rsidP="00E8498F">
            <w:pPr>
              <w:rPr>
                <w:rStyle w:val="Hervorhebung"/>
                <w:i w:val="0"/>
                <w:iCs w:val="0"/>
                <w:color w:val="3FC7C2" w:themeColor="accent3" w:themeShade="BF"/>
                <w:lang w:val="en-GB"/>
              </w:rPr>
            </w:pPr>
            <w:r w:rsidRPr="00E8498F">
              <w:rPr>
                <w:rStyle w:val="Hervorhebung"/>
                <w:i w:val="0"/>
                <w:iCs w:val="0"/>
                <w:color w:val="3FC7C2" w:themeColor="accent3" w:themeShade="BF"/>
                <w:lang w:val="en-GB"/>
              </w:rPr>
              <w:t>(Scholarships and prizes, if any)</w:t>
            </w:r>
          </w:p>
          <w:p w14:paraId="2F155535" w14:textId="0DADFC2E" w:rsidR="000A1849" w:rsidRPr="0023708B" w:rsidRDefault="000A1849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Month/Year – Month/Year, Name of the scholarship/prize, Organization</w:t>
            </w:r>
          </w:p>
        </w:tc>
      </w:tr>
      <w:tr w:rsidR="000A1849" w:rsidRPr="0023708B" w14:paraId="05B7A3CD" w14:textId="77777777" w:rsidTr="00EB115B">
        <w:trPr>
          <w:trHeight w:val="426"/>
        </w:trPr>
        <w:tc>
          <w:tcPr>
            <w:tcW w:w="2972" w:type="dxa"/>
          </w:tcPr>
          <w:p w14:paraId="2A1E67F2" w14:textId="2E84C45D" w:rsidR="000A1849" w:rsidRPr="0023708B" w:rsidRDefault="000A1849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High School Name</w:t>
            </w:r>
          </w:p>
          <w:p w14:paraId="6B866D07" w14:textId="77777777" w:rsidR="000A1849" w:rsidRPr="0023708B" w:rsidRDefault="000A1849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7EDE3945" w14:textId="77777777" w:rsidR="000A1849" w:rsidRDefault="000A1849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lastRenderedPageBreak/>
              <w:t>Month, Year – Month, Year</w:t>
            </w:r>
          </w:p>
          <w:p w14:paraId="1F1195A3" w14:textId="12B9C162" w:rsidR="0023708B" w:rsidRPr="0023708B" w:rsidRDefault="0023708B" w:rsidP="00EB115B">
            <w:pPr>
              <w:rPr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</w:rPr>
              <w:t>(This section is completely optional)</w:t>
            </w:r>
          </w:p>
        </w:tc>
        <w:tc>
          <w:tcPr>
            <w:tcW w:w="6996" w:type="dxa"/>
          </w:tcPr>
          <w:p w14:paraId="33A0E2EB" w14:textId="3980CC9A" w:rsidR="0023708B" w:rsidRPr="0023708B" w:rsidRDefault="0023708B" w:rsidP="0023708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lastRenderedPageBreak/>
              <w:t>Name of your High School degree in English or the original language</w:t>
            </w:r>
          </w:p>
          <w:p w14:paraId="080C5888" w14:textId="51E2A30C" w:rsidR="0023708B" w:rsidRPr="0023708B" w:rsidRDefault="0023708B" w:rsidP="0023708B">
            <w:pPr>
              <w:pStyle w:val="berschrift3"/>
              <w:outlineLvl w:val="2"/>
            </w:pPr>
            <w:r w:rsidRPr="0023708B">
              <w:t>(entspricht dem deutschen Abitur)</w:t>
            </w:r>
          </w:p>
          <w:p w14:paraId="655286DB" w14:textId="77777777" w:rsidR="00E8498F" w:rsidRDefault="000A1849" w:rsidP="00EB115B">
            <w:pPr>
              <w:rPr>
                <w:rStyle w:val="Hervorhebung"/>
              </w:rPr>
            </w:pPr>
            <w:r w:rsidRPr="00EB115B">
              <w:rPr>
                <w:rStyle w:val="Hervorhebung"/>
              </w:rPr>
              <w:lastRenderedPageBreak/>
              <w:t>Stipendien und Auszeichnungen:</w:t>
            </w:r>
          </w:p>
          <w:p w14:paraId="4036F960" w14:textId="2A0C5CEC" w:rsidR="000A1849" w:rsidRPr="00E8498F" w:rsidRDefault="000A1849" w:rsidP="00E8498F">
            <w:pPr>
              <w:rPr>
                <w:b/>
                <w:bCs/>
              </w:rPr>
            </w:pPr>
            <w:r w:rsidRPr="00E8498F">
              <w:rPr>
                <w:b/>
                <w:bCs/>
                <w:color w:val="3FC7C2" w:themeColor="accent3" w:themeShade="BF"/>
              </w:rPr>
              <w:t>(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Scholarships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 and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prizes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,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if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any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>)</w:t>
            </w:r>
          </w:p>
          <w:p w14:paraId="065854BE" w14:textId="1809BB15" w:rsidR="000A1849" w:rsidRPr="0023708B" w:rsidRDefault="000A1849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Month/Year – Month/Year, Name of the scholarship/prize, Organization</w:t>
            </w:r>
          </w:p>
        </w:tc>
      </w:tr>
      <w:bookmarkEnd w:id="1"/>
    </w:tbl>
    <w:p w14:paraId="69597C22" w14:textId="77777777" w:rsidR="00FF7026" w:rsidRPr="0023708B" w:rsidRDefault="00FF7026" w:rsidP="00E8498F">
      <w:pPr>
        <w:pStyle w:val="berschrift2"/>
        <w:rPr>
          <w:lang w:val="en-GB"/>
        </w:rPr>
      </w:pPr>
    </w:p>
    <w:p w14:paraId="1709C31D" w14:textId="05585658" w:rsidR="00F823BE" w:rsidRPr="00E8498F" w:rsidRDefault="00893129" w:rsidP="00EB115B">
      <w:pPr>
        <w:pStyle w:val="berschrift2"/>
        <w:rPr>
          <w:sz w:val="24"/>
          <w:szCs w:val="24"/>
          <w:lang w:val="en-GB"/>
        </w:rPr>
      </w:pPr>
      <w:proofErr w:type="spellStart"/>
      <w:r w:rsidRPr="00E8498F">
        <w:rPr>
          <w:lang w:val="en-GB"/>
        </w:rPr>
        <w:t>Kenntnisse</w:t>
      </w:r>
      <w:proofErr w:type="spellEnd"/>
      <w:r w:rsidR="00F823BE" w:rsidRPr="00E8498F">
        <w:rPr>
          <w:lang w:val="en-GB"/>
        </w:rPr>
        <w:t xml:space="preserve"> (Focus on hard &amp; technical skills </w:t>
      </w:r>
      <w:r w:rsidR="00F823BE" w:rsidRPr="00E8498F">
        <w:rPr>
          <w:u w:val="single"/>
          <w:lang w:val="en-GB"/>
        </w:rPr>
        <w:t>relevant to student jobs</w:t>
      </w:r>
      <w:r w:rsidR="00F823BE" w:rsidRPr="00E8498F">
        <w:rPr>
          <w:lang w:val="en-GB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636363" w:themeColor="background2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2972"/>
        <w:gridCol w:w="6996"/>
      </w:tblGrid>
      <w:tr w:rsidR="00331EF3" w:rsidRPr="006368B6" w14:paraId="1F1277F0" w14:textId="77777777" w:rsidTr="00C878AF">
        <w:tc>
          <w:tcPr>
            <w:tcW w:w="2972" w:type="dxa"/>
          </w:tcPr>
          <w:p w14:paraId="61A0F783" w14:textId="77444A6F" w:rsidR="00AC7453" w:rsidRPr="0023708B" w:rsidRDefault="00076963" w:rsidP="00EB115B">
            <w:pPr>
              <w:pStyle w:val="berschrift3"/>
              <w:outlineLvl w:val="2"/>
              <w:rPr>
                <w:lang w:val="en-GB"/>
              </w:rPr>
            </w:pPr>
            <w:proofErr w:type="spellStart"/>
            <w:r w:rsidRPr="0023708B">
              <w:rPr>
                <w:lang w:val="en-GB"/>
              </w:rPr>
              <w:t>Fachkenntnisse</w:t>
            </w:r>
            <w:proofErr w:type="spellEnd"/>
          </w:p>
          <w:p w14:paraId="5D071540" w14:textId="6723C09B" w:rsidR="00076963" w:rsidRPr="0023708B" w:rsidRDefault="00076963" w:rsidP="00EB115B">
            <w:pPr>
              <w:rPr>
                <w:b/>
                <w:bCs/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>(Technical skills</w:t>
            </w:r>
            <w:r w:rsidR="00C84EBC" w:rsidRPr="0023708B">
              <w:rPr>
                <w:b/>
                <w:bCs/>
                <w:color w:val="3FC7C2" w:themeColor="accent3" w:themeShade="BF"/>
                <w:lang w:val="en-GB"/>
              </w:rPr>
              <w:t xml:space="preserve">, </w:t>
            </w:r>
            <w:r w:rsidR="00C84EBC" w:rsidRPr="0023708B">
              <w:rPr>
                <w:b/>
                <w:bCs/>
                <w:color w:val="3FC7C2" w:themeColor="accent3" w:themeShade="BF"/>
                <w:u w:val="single"/>
                <w:lang w:val="en-GB"/>
              </w:rPr>
              <w:t>list 4-6</w:t>
            </w:r>
            <w:r w:rsidR="00C84EBC" w:rsidRPr="0023708B">
              <w:rPr>
                <w:b/>
                <w:bCs/>
                <w:color w:val="3FC7C2" w:themeColor="accent3" w:themeShade="BF"/>
                <w:lang w:val="en-GB"/>
              </w:rPr>
              <w:t xml:space="preserve"> </w:t>
            </w:r>
            <w:r w:rsidR="00C84EBC" w:rsidRPr="0023708B">
              <w:rPr>
                <w:b/>
                <w:bCs/>
                <w:color w:val="3FC7C2" w:themeColor="accent3" w:themeShade="BF"/>
                <w:u w:val="single"/>
                <w:lang w:val="en-GB"/>
              </w:rPr>
              <w:t>RELEVANT</w:t>
            </w:r>
            <w:r w:rsidR="00C84EBC" w:rsidRPr="0023708B">
              <w:rPr>
                <w:b/>
                <w:bCs/>
                <w:color w:val="3FC7C2" w:themeColor="accent3" w:themeShade="BF"/>
                <w:lang w:val="en-GB"/>
              </w:rPr>
              <w:t xml:space="preserve"> skills</w:t>
            </w:r>
            <w:r w:rsidR="00D80EA3" w:rsidRPr="0023708B">
              <w:rPr>
                <w:b/>
                <w:bCs/>
                <w:color w:val="3FC7C2" w:themeColor="accent3" w:themeShade="BF"/>
                <w:lang w:val="en-GB"/>
              </w:rPr>
              <w:t>, here are some examples</w:t>
            </w:r>
            <w:r w:rsidRPr="0023708B">
              <w:rPr>
                <w:b/>
                <w:bCs/>
                <w:color w:val="3FC7C2" w:themeColor="accent3" w:themeShade="BF"/>
                <w:lang w:val="en-GB"/>
              </w:rPr>
              <w:t>)</w:t>
            </w:r>
          </w:p>
        </w:tc>
        <w:tc>
          <w:tcPr>
            <w:tcW w:w="6996" w:type="dxa"/>
          </w:tcPr>
          <w:p w14:paraId="596F5329" w14:textId="77777777" w:rsidR="00C84EBC" w:rsidRPr="00EB115B" w:rsidRDefault="00C84EBC" w:rsidP="00EB115B">
            <w:pPr>
              <w:pStyle w:val="Listenabsatz"/>
            </w:pPr>
            <w:r w:rsidRPr="00C84EBC">
              <w:t xml:space="preserve">Materials </w:t>
            </w:r>
            <w:proofErr w:type="spellStart"/>
            <w:r w:rsidRPr="00C84EBC">
              <w:t>science</w:t>
            </w:r>
            <w:proofErr w:type="spellEnd"/>
            <w:r w:rsidRPr="00C84EBC">
              <w:t xml:space="preserve"> / </w:t>
            </w:r>
            <w:r w:rsidRPr="00EB115B">
              <w:t xml:space="preserve">material </w:t>
            </w:r>
            <w:proofErr w:type="spellStart"/>
            <w:r w:rsidRPr="00EB115B">
              <w:t>analysis</w:t>
            </w:r>
            <w:proofErr w:type="spellEnd"/>
          </w:p>
          <w:p w14:paraId="6468EBBC" w14:textId="77777777" w:rsidR="00C84EBC" w:rsidRPr="00EB115B" w:rsidRDefault="00C84EBC" w:rsidP="00EB115B">
            <w:pPr>
              <w:pStyle w:val="Listenabsatz"/>
            </w:pPr>
            <w:proofErr w:type="spellStart"/>
            <w:r w:rsidRPr="00EB115B">
              <w:t>Metallurgy</w:t>
            </w:r>
            <w:proofErr w:type="spellEnd"/>
            <w:r w:rsidRPr="00EB115B">
              <w:t xml:space="preserve"> &amp; </w:t>
            </w:r>
            <w:proofErr w:type="spellStart"/>
            <w:r w:rsidRPr="00EB115B">
              <w:t>alloys</w:t>
            </w:r>
            <w:proofErr w:type="spellEnd"/>
          </w:p>
          <w:p w14:paraId="17072273" w14:textId="77777777" w:rsidR="00C84EBC" w:rsidRPr="00EB115B" w:rsidRDefault="00C84EBC" w:rsidP="00EB115B">
            <w:pPr>
              <w:pStyle w:val="Listenabsatz"/>
            </w:pPr>
            <w:proofErr w:type="spellStart"/>
            <w:r w:rsidRPr="00EB115B">
              <w:t>Mechanical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properties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of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materials</w:t>
            </w:r>
            <w:proofErr w:type="spellEnd"/>
          </w:p>
          <w:p w14:paraId="1D970F1D" w14:textId="77777777" w:rsidR="00076963" w:rsidRPr="00EB115B" w:rsidRDefault="00C84EBC" w:rsidP="00EB115B">
            <w:pPr>
              <w:pStyle w:val="Listenabsatz"/>
            </w:pPr>
            <w:r w:rsidRPr="00EB115B">
              <w:t xml:space="preserve">Cloud </w:t>
            </w:r>
            <w:proofErr w:type="spellStart"/>
            <w:r w:rsidRPr="00EB115B">
              <w:t>computing</w:t>
            </w:r>
            <w:proofErr w:type="spellEnd"/>
            <w:r w:rsidRPr="00EB115B">
              <w:t xml:space="preserve"> &amp; </w:t>
            </w:r>
            <w:proofErr w:type="spellStart"/>
            <w:r w:rsidRPr="00EB115B">
              <w:t>edge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computing</w:t>
            </w:r>
            <w:proofErr w:type="spellEnd"/>
          </w:p>
          <w:p w14:paraId="33754D7C" w14:textId="77777777" w:rsidR="00C84EBC" w:rsidRPr="00EB115B" w:rsidRDefault="00C84EBC" w:rsidP="00EB115B">
            <w:pPr>
              <w:pStyle w:val="Listenabsatz"/>
            </w:pPr>
            <w:proofErr w:type="spellStart"/>
            <w:r w:rsidRPr="00EB115B">
              <w:t>Microscopy</w:t>
            </w:r>
            <w:proofErr w:type="spellEnd"/>
            <w:r w:rsidRPr="00EB115B">
              <w:t xml:space="preserve"> (SEM, TEM)</w:t>
            </w:r>
          </w:p>
          <w:p w14:paraId="72C099CA" w14:textId="77777777" w:rsidR="00C84EBC" w:rsidRPr="00EB115B" w:rsidRDefault="00C84EBC" w:rsidP="00EB115B">
            <w:pPr>
              <w:pStyle w:val="Listenabsatz"/>
            </w:pPr>
            <w:proofErr w:type="spellStart"/>
            <w:r w:rsidRPr="00EB115B">
              <w:t>Electrical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engineering</w:t>
            </w:r>
            <w:proofErr w:type="spellEnd"/>
            <w:r w:rsidRPr="00EB115B">
              <w:t xml:space="preserve"> &amp; </w:t>
            </w:r>
            <w:proofErr w:type="spellStart"/>
            <w:r w:rsidRPr="00EB115B">
              <w:t>information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technology</w:t>
            </w:r>
            <w:proofErr w:type="spellEnd"/>
          </w:p>
          <w:p w14:paraId="09BC950C" w14:textId="77777777" w:rsidR="00C84EBC" w:rsidRPr="00EB115B" w:rsidRDefault="00C84EBC" w:rsidP="00EB115B">
            <w:pPr>
              <w:pStyle w:val="Listenabsatz"/>
            </w:pPr>
            <w:r w:rsidRPr="00EB115B">
              <w:t xml:space="preserve">Sensors and </w:t>
            </w:r>
            <w:proofErr w:type="spellStart"/>
            <w:r w:rsidRPr="00EB115B">
              <w:t>actuators</w:t>
            </w:r>
            <w:proofErr w:type="spellEnd"/>
          </w:p>
          <w:p w14:paraId="1FEF7A84" w14:textId="77777777" w:rsidR="00C84EBC" w:rsidRPr="00EB115B" w:rsidRDefault="00C84EBC" w:rsidP="00EB115B">
            <w:pPr>
              <w:pStyle w:val="Listenabsatz"/>
            </w:pPr>
            <w:r w:rsidRPr="00EB115B">
              <w:t xml:space="preserve">Embedded </w:t>
            </w:r>
            <w:proofErr w:type="spellStart"/>
            <w:r w:rsidRPr="00EB115B">
              <w:t>systems</w:t>
            </w:r>
            <w:proofErr w:type="spellEnd"/>
          </w:p>
          <w:p w14:paraId="484F8F55" w14:textId="77777777" w:rsidR="00C84EBC" w:rsidRDefault="00C84EBC" w:rsidP="00EB115B">
            <w:pPr>
              <w:pStyle w:val="Listenabsatz"/>
            </w:pPr>
            <w:r w:rsidRPr="00EB115B">
              <w:t xml:space="preserve">Control </w:t>
            </w:r>
            <w:proofErr w:type="spellStart"/>
            <w:r w:rsidRPr="00EB115B">
              <w:t>engineer</w:t>
            </w:r>
            <w:r w:rsidRPr="00C84EBC">
              <w:t>ing</w:t>
            </w:r>
            <w:proofErr w:type="spellEnd"/>
            <w:r w:rsidRPr="00C84EBC">
              <w:t xml:space="preserve"> &amp; </w:t>
            </w:r>
            <w:proofErr w:type="spellStart"/>
            <w:r w:rsidRPr="00C84EBC">
              <w:t>system</w:t>
            </w:r>
            <w:proofErr w:type="spellEnd"/>
            <w:r w:rsidRPr="00C84EBC">
              <w:t xml:space="preserve"> </w:t>
            </w:r>
            <w:proofErr w:type="spellStart"/>
            <w:r w:rsidRPr="00C84EBC">
              <w:t>dynamics</w:t>
            </w:r>
            <w:proofErr w:type="spellEnd"/>
          </w:p>
          <w:p w14:paraId="6FAC11EF" w14:textId="77777777" w:rsidR="00C84EBC" w:rsidRPr="00EB115B" w:rsidRDefault="00C84EBC" w:rsidP="00EB115B">
            <w:pPr>
              <w:pStyle w:val="Listenabsatz"/>
            </w:pPr>
            <w:r w:rsidRPr="00EB115B">
              <w:t xml:space="preserve">Energy and </w:t>
            </w:r>
            <w:proofErr w:type="spellStart"/>
            <w:r w:rsidRPr="00EB115B">
              <w:t>battery</w:t>
            </w:r>
            <w:proofErr w:type="spellEnd"/>
            <w:r w:rsidRPr="00EB115B">
              <w:t xml:space="preserve"> </w:t>
            </w:r>
            <w:proofErr w:type="spellStart"/>
            <w:r w:rsidRPr="00EB115B">
              <w:t>technologies</w:t>
            </w:r>
            <w:proofErr w:type="spellEnd"/>
          </w:p>
          <w:p w14:paraId="43473D96" w14:textId="30379C9F" w:rsidR="00C84EBC" w:rsidRPr="00076963" w:rsidRDefault="00C84EBC" w:rsidP="00EB115B">
            <w:pPr>
              <w:pStyle w:val="Listenabsatz"/>
            </w:pPr>
            <w:r w:rsidRPr="00EB115B">
              <w:t>Qu</w:t>
            </w:r>
            <w:r>
              <w:t xml:space="preserve">ality </w:t>
            </w:r>
            <w:proofErr w:type="spellStart"/>
            <w:r>
              <w:t>control</w:t>
            </w:r>
            <w:proofErr w:type="spellEnd"/>
          </w:p>
        </w:tc>
      </w:tr>
      <w:tr w:rsidR="00331EF3" w:rsidRPr="00076963" w14:paraId="15D7AD71" w14:textId="77777777" w:rsidTr="00C878AF">
        <w:tc>
          <w:tcPr>
            <w:tcW w:w="2972" w:type="dxa"/>
          </w:tcPr>
          <w:p w14:paraId="4395DBF3" w14:textId="11E8691B" w:rsidR="00AC7453" w:rsidRDefault="00076963" w:rsidP="00EB115B">
            <w:pPr>
              <w:pStyle w:val="berschrift3"/>
              <w:outlineLvl w:val="2"/>
            </w:pPr>
            <w:r w:rsidRPr="00AC7453">
              <w:t>Programmierkenntnisse</w:t>
            </w:r>
          </w:p>
          <w:p w14:paraId="1DB209EB" w14:textId="77777777" w:rsidR="00076963" w:rsidRPr="0023708B" w:rsidRDefault="00C84EBC" w:rsidP="00EB115B">
            <w:pPr>
              <w:rPr>
                <w:b/>
                <w:bCs/>
                <w:color w:val="3FC7C2" w:themeColor="accent3" w:themeShade="BF"/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>(Only list if you can actually program)</w:t>
            </w:r>
          </w:p>
          <w:p w14:paraId="3F0C87A9" w14:textId="1220F99A" w:rsidR="00AC7453" w:rsidRPr="0023708B" w:rsidRDefault="00AC7453" w:rsidP="00EB115B">
            <w:pPr>
              <w:rPr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 xml:space="preserve">(Add how well you can program in each language: </w:t>
            </w:r>
            <w:proofErr w:type="spellStart"/>
            <w:r w:rsidRPr="0023708B">
              <w:rPr>
                <w:b/>
                <w:bCs/>
                <w:color w:val="3FC7C2" w:themeColor="accent3" w:themeShade="BF"/>
                <w:lang w:val="en-GB"/>
              </w:rPr>
              <w:t>Grundkenntnisse</w:t>
            </w:r>
            <w:proofErr w:type="spellEnd"/>
            <w:r w:rsidRPr="0023708B">
              <w:rPr>
                <w:b/>
                <w:bCs/>
                <w:color w:val="3FC7C2" w:themeColor="accent3" w:themeShade="BF"/>
                <w:lang w:val="en-GB"/>
              </w:rPr>
              <w:t xml:space="preserve">=Basic knowledge, </w:t>
            </w:r>
            <w:proofErr w:type="spellStart"/>
            <w:r w:rsidRPr="0023708B">
              <w:rPr>
                <w:b/>
                <w:bCs/>
                <w:color w:val="3FC7C2" w:themeColor="accent3" w:themeShade="BF"/>
                <w:lang w:val="en-GB"/>
              </w:rPr>
              <w:t>Fortgeschritten</w:t>
            </w:r>
            <w:proofErr w:type="spellEnd"/>
            <w:r w:rsidRPr="0023708B">
              <w:rPr>
                <w:b/>
                <w:bCs/>
                <w:color w:val="3FC7C2" w:themeColor="accent3" w:themeShade="BF"/>
                <w:lang w:val="en-GB"/>
              </w:rPr>
              <w:t>=Advanced knowledge)</w:t>
            </w:r>
          </w:p>
        </w:tc>
        <w:tc>
          <w:tcPr>
            <w:tcW w:w="6996" w:type="dxa"/>
          </w:tcPr>
          <w:p w14:paraId="6CB8D854" w14:textId="6E81FEA6" w:rsidR="00076963" w:rsidRPr="00EB115B" w:rsidRDefault="00076963" w:rsidP="00EB115B">
            <w:pPr>
              <w:pStyle w:val="Listenabsatz"/>
            </w:pPr>
            <w:r w:rsidRPr="00331EF3">
              <w:t xml:space="preserve">Java: </w:t>
            </w:r>
            <w:r w:rsidRPr="00EB115B">
              <w:t>Grundkenntnisse</w:t>
            </w:r>
          </w:p>
          <w:p w14:paraId="0A50111F" w14:textId="38A30803" w:rsidR="00076963" w:rsidRPr="00EB115B" w:rsidRDefault="00076963" w:rsidP="00EB115B">
            <w:pPr>
              <w:pStyle w:val="Listenabsatz"/>
            </w:pPr>
            <w:r w:rsidRPr="00EB115B">
              <w:t>Python: Fortgeschritten</w:t>
            </w:r>
          </w:p>
          <w:p w14:paraId="6B08F455" w14:textId="77777777" w:rsidR="00C84EBC" w:rsidRPr="00EB115B" w:rsidRDefault="00076963" w:rsidP="00EB115B">
            <w:pPr>
              <w:pStyle w:val="Listenabsatz"/>
            </w:pPr>
            <w:r w:rsidRPr="00EB115B">
              <w:t>C#: Grundkenntnisse</w:t>
            </w:r>
          </w:p>
          <w:p w14:paraId="46390DEA" w14:textId="748339DB" w:rsidR="00076963" w:rsidRPr="00331EF3" w:rsidRDefault="00076963" w:rsidP="00EB115B">
            <w:pPr>
              <w:pStyle w:val="Listenabsatz"/>
            </w:pPr>
            <w:r w:rsidRPr="00EB115B">
              <w:t xml:space="preserve">JavaScript: </w:t>
            </w:r>
            <w:r w:rsidR="00C84EBC" w:rsidRPr="00EB115B">
              <w:t>F</w:t>
            </w:r>
            <w:r w:rsidRPr="00EB115B">
              <w:t>ortgeschrittene</w:t>
            </w:r>
          </w:p>
        </w:tc>
      </w:tr>
      <w:tr w:rsidR="00331EF3" w:rsidRPr="00076963" w14:paraId="6C757BE8" w14:textId="77777777" w:rsidTr="00C878AF">
        <w:tc>
          <w:tcPr>
            <w:tcW w:w="2972" w:type="dxa"/>
          </w:tcPr>
          <w:p w14:paraId="7E81EFF3" w14:textId="77777777" w:rsidR="00AA4B6E" w:rsidRPr="00AA4B6E" w:rsidRDefault="00331EF3" w:rsidP="00EB115B">
            <w:pPr>
              <w:pStyle w:val="berschrift3"/>
              <w:outlineLvl w:val="2"/>
            </w:pPr>
            <w:r w:rsidRPr="00AA4B6E">
              <w:t>Software</w:t>
            </w:r>
            <w:r w:rsidR="00C84EBC" w:rsidRPr="00AA4B6E">
              <w:t xml:space="preserve"> </w:t>
            </w:r>
          </w:p>
          <w:p w14:paraId="2DD80006" w14:textId="768F9CDE" w:rsidR="00331EF3" w:rsidRPr="00E8498F" w:rsidRDefault="00C84EBC" w:rsidP="00EB115B">
            <w:pPr>
              <w:rPr>
                <w:b/>
                <w:bCs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 xml:space="preserve">(Add how well you can use the software.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For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example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: Grundkenntnisse=Basic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knowledge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>, Fortgeschritten=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Advanced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knowledge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, Regelmäßige professionelle Anwendung=Regular professional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usage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, 3 Jahre Erfahrung=3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years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 xml:space="preserve"> </w:t>
            </w:r>
            <w:proofErr w:type="spellStart"/>
            <w:r w:rsidRPr="00E8498F">
              <w:rPr>
                <w:b/>
                <w:bCs/>
                <w:color w:val="3FC7C2" w:themeColor="accent3" w:themeShade="BF"/>
              </w:rPr>
              <w:t>experience</w:t>
            </w:r>
            <w:proofErr w:type="spellEnd"/>
            <w:r w:rsidRPr="00E8498F">
              <w:rPr>
                <w:b/>
                <w:bCs/>
                <w:color w:val="3FC7C2" w:themeColor="accent3" w:themeShade="BF"/>
              </w:rPr>
              <w:t>)</w:t>
            </w:r>
          </w:p>
        </w:tc>
        <w:tc>
          <w:tcPr>
            <w:tcW w:w="6996" w:type="dxa"/>
          </w:tcPr>
          <w:p w14:paraId="4334A27F" w14:textId="4B5ABC8C" w:rsidR="00C84EBC" w:rsidRPr="00EB115B" w:rsidRDefault="00331EF3" w:rsidP="00EB115B">
            <w:pPr>
              <w:pStyle w:val="Listenabsatz"/>
            </w:pPr>
            <w:r w:rsidRPr="00C84EBC">
              <w:t>MS Excel</w:t>
            </w:r>
            <w:r w:rsidR="00C84EBC" w:rsidRPr="00C84EBC">
              <w:t xml:space="preserve">, MS Word, </w:t>
            </w:r>
            <w:r w:rsidR="00C84EBC" w:rsidRPr="00EB115B">
              <w:t>MS PowerPoint (Regelmäßige professionelle Anwendung)</w:t>
            </w:r>
          </w:p>
          <w:p w14:paraId="5285A771" w14:textId="4F1D2C4B" w:rsidR="00331EF3" w:rsidRPr="00331EF3" w:rsidRDefault="00331EF3" w:rsidP="00EB115B">
            <w:pPr>
              <w:pStyle w:val="Listenabsatz"/>
            </w:pPr>
            <w:r w:rsidRPr="00EB115B">
              <w:t>AutoCAD (3 Jahr</w:t>
            </w:r>
            <w:r>
              <w:t xml:space="preserve">e </w:t>
            </w:r>
            <w:proofErr w:type="spellStart"/>
            <w:r>
              <w:t>erfahrung</w:t>
            </w:r>
            <w:proofErr w:type="spellEnd"/>
            <w:r>
              <w:t>)</w:t>
            </w:r>
          </w:p>
        </w:tc>
      </w:tr>
      <w:tr w:rsidR="00331EF3" w:rsidRPr="00EB115B" w14:paraId="08CBCE06" w14:textId="77777777" w:rsidTr="00C878AF">
        <w:tc>
          <w:tcPr>
            <w:tcW w:w="2972" w:type="dxa"/>
          </w:tcPr>
          <w:p w14:paraId="6207834B" w14:textId="77777777" w:rsidR="00076963" w:rsidRDefault="00331EF3" w:rsidP="00EB115B">
            <w:pPr>
              <w:pStyle w:val="berschrift3"/>
              <w:outlineLvl w:val="2"/>
            </w:pPr>
            <w:r w:rsidRPr="00AA4B6E">
              <w:t>Sprachen</w:t>
            </w:r>
          </w:p>
          <w:p w14:paraId="2C1253C4" w14:textId="77777777" w:rsidR="00AA4B6E" w:rsidRPr="0023708B" w:rsidRDefault="00AA4B6E" w:rsidP="00EB115B">
            <w:pPr>
              <w:rPr>
                <w:b/>
                <w:bCs/>
                <w:color w:val="3FC7C2" w:themeColor="accent3" w:themeShade="BF"/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>(Choose the level and description that match your current knowledge)</w:t>
            </w:r>
          </w:p>
          <w:p w14:paraId="196810CC" w14:textId="32C13E12" w:rsidR="00AA4B6E" w:rsidRPr="00E8498F" w:rsidRDefault="00AA4B6E" w:rsidP="00EB115B">
            <w:pPr>
              <w:rPr>
                <w:b/>
                <w:bCs/>
                <w:lang w:val="en-GB"/>
              </w:rPr>
            </w:pPr>
            <w:r w:rsidRPr="00E8498F">
              <w:rPr>
                <w:b/>
                <w:bCs/>
                <w:color w:val="3FC7C2" w:themeColor="accent3" w:themeShade="BF"/>
                <w:lang w:val="en-GB"/>
              </w:rPr>
              <w:t>(If you have a test result, add it as</w:t>
            </w:r>
            <w:r w:rsidR="00E8498F" w:rsidRPr="00E8498F">
              <w:rPr>
                <w:b/>
                <w:bCs/>
                <w:color w:val="3FC7C2" w:themeColor="accent3" w:themeShade="BF"/>
                <w:lang w:val="en-GB"/>
              </w:rPr>
              <w:t xml:space="preserve"> </w:t>
            </w:r>
            <w:r w:rsidR="00E8498F">
              <w:rPr>
                <w:b/>
                <w:bCs/>
                <w:color w:val="3FC7C2" w:themeColor="accent3" w:themeShade="BF"/>
                <w:lang w:val="en-GB"/>
              </w:rPr>
              <w:t>shown</w:t>
            </w:r>
            <w:r w:rsidRPr="00E8498F">
              <w:rPr>
                <w:b/>
                <w:bCs/>
                <w:color w:val="3FC7C2" w:themeColor="accent3" w:themeShade="BF"/>
                <w:lang w:val="en-GB"/>
              </w:rPr>
              <w:t xml:space="preserve"> in the last example)</w:t>
            </w:r>
          </w:p>
        </w:tc>
        <w:tc>
          <w:tcPr>
            <w:tcW w:w="6996" w:type="dxa"/>
          </w:tcPr>
          <w:p w14:paraId="1F7A5C44" w14:textId="2B34A5BF" w:rsidR="00331EF3" w:rsidRPr="00EB115B" w:rsidRDefault="00331EF3" w:rsidP="00EB115B">
            <w:pPr>
              <w:pStyle w:val="Listenabsatz"/>
            </w:pPr>
            <w:proofErr w:type="spellStart"/>
            <w:r w:rsidRPr="00331EF3">
              <w:t>Your</w:t>
            </w:r>
            <w:proofErr w:type="spellEnd"/>
            <w:r w:rsidRPr="00331EF3">
              <w:t xml:space="preserve"> </w:t>
            </w:r>
            <w:proofErr w:type="spellStart"/>
            <w:r w:rsidRPr="00331EF3">
              <w:t>mother</w:t>
            </w:r>
            <w:proofErr w:type="spellEnd"/>
            <w:r w:rsidRPr="00331EF3">
              <w:t xml:space="preserve"> </w:t>
            </w:r>
            <w:proofErr w:type="spellStart"/>
            <w:r w:rsidRPr="00331EF3">
              <w:t>tongue</w:t>
            </w:r>
            <w:proofErr w:type="spellEnd"/>
            <w:r w:rsidRPr="00331EF3">
              <w:t xml:space="preserve"> (</w:t>
            </w:r>
            <w:r w:rsidRPr="00EB115B">
              <w:t>Muttersprache)</w:t>
            </w:r>
          </w:p>
          <w:p w14:paraId="34325B45" w14:textId="74F13B9B" w:rsidR="00331EF3" w:rsidRPr="00EB115B" w:rsidRDefault="00331EF3" w:rsidP="00EB115B">
            <w:pPr>
              <w:pStyle w:val="Listenabsatz"/>
            </w:pPr>
            <w:r w:rsidRPr="00EB115B">
              <w:t>Deutsch (A1, Grundkenntnisse)</w:t>
            </w:r>
          </w:p>
          <w:p w14:paraId="6005A253" w14:textId="1C463B0D" w:rsidR="00331EF3" w:rsidRPr="00EB115B" w:rsidRDefault="00331EF3" w:rsidP="00EB115B">
            <w:pPr>
              <w:pStyle w:val="Listenabsatz"/>
            </w:pPr>
            <w:r w:rsidRPr="00EB115B">
              <w:t>Deutsch (A2, Erweiterte Grundkenntnisse)</w:t>
            </w:r>
          </w:p>
          <w:p w14:paraId="533132AD" w14:textId="075F1347" w:rsidR="00331EF3" w:rsidRPr="00EB115B" w:rsidRDefault="00331EF3" w:rsidP="00EB115B">
            <w:pPr>
              <w:pStyle w:val="Listenabsatz"/>
            </w:pPr>
            <w:r w:rsidRPr="00EB115B">
              <w:t>Deutsch (B1, konversationssicher)</w:t>
            </w:r>
          </w:p>
          <w:p w14:paraId="2171FF99" w14:textId="092B6D70" w:rsidR="00331EF3" w:rsidRPr="00EB115B" w:rsidRDefault="00331EF3" w:rsidP="00EB115B">
            <w:pPr>
              <w:pStyle w:val="Listenabsatz"/>
            </w:pPr>
            <w:r w:rsidRPr="00EB115B">
              <w:t>Deutsch (B2, fließend)</w:t>
            </w:r>
          </w:p>
          <w:p w14:paraId="65870B5D" w14:textId="68A702C2" w:rsidR="00076963" w:rsidRPr="00331EF3" w:rsidRDefault="00331EF3" w:rsidP="00EB115B">
            <w:pPr>
              <w:pStyle w:val="Listenabsatz"/>
            </w:pPr>
            <w:r w:rsidRPr="00EB115B">
              <w:t>Englisch (C1, verhandlungssicher</w:t>
            </w:r>
            <w:r w:rsidRPr="00AA4B6E">
              <w:t>) —</w:t>
            </w:r>
            <w:r w:rsidR="00AA4B6E" w:rsidRPr="00AA4B6E">
              <w:t xml:space="preserve"> </w:t>
            </w:r>
            <w:r w:rsidRPr="00AA4B6E">
              <w:t xml:space="preserve">TOEFL </w:t>
            </w:r>
            <w:proofErr w:type="spellStart"/>
            <w:r w:rsidRPr="00AA4B6E">
              <w:t>iBT</w:t>
            </w:r>
            <w:proofErr w:type="spellEnd"/>
            <w:r w:rsidRPr="00AA4B6E">
              <w:t xml:space="preserve"> 115 Punkte, 05/2024</w:t>
            </w:r>
          </w:p>
        </w:tc>
      </w:tr>
    </w:tbl>
    <w:p w14:paraId="394E1C3C" w14:textId="77777777" w:rsidR="00893129" w:rsidRPr="00AA4B6E" w:rsidRDefault="00893129" w:rsidP="00E8498F">
      <w:pPr>
        <w:pStyle w:val="berschrift2"/>
      </w:pPr>
    </w:p>
    <w:p w14:paraId="2E297F91" w14:textId="6AAEDD91" w:rsidR="00F823BE" w:rsidRPr="0023708B" w:rsidRDefault="00893129" w:rsidP="00EB115B">
      <w:pPr>
        <w:pStyle w:val="berschrift2"/>
        <w:rPr>
          <w:color w:val="3FC7C2" w:themeColor="accent3" w:themeShade="BF"/>
          <w:lang w:val="en-GB"/>
        </w:rPr>
      </w:pPr>
      <w:proofErr w:type="spellStart"/>
      <w:r w:rsidRPr="0023708B">
        <w:rPr>
          <w:lang w:val="en-GB"/>
        </w:rPr>
        <w:lastRenderedPageBreak/>
        <w:t>Relevante</w:t>
      </w:r>
      <w:proofErr w:type="spellEnd"/>
      <w:r w:rsidRPr="0023708B">
        <w:rPr>
          <w:lang w:val="en-GB"/>
        </w:rPr>
        <w:t xml:space="preserve"> </w:t>
      </w:r>
      <w:proofErr w:type="spellStart"/>
      <w:r w:rsidRPr="0023708B">
        <w:rPr>
          <w:lang w:val="en-GB"/>
        </w:rPr>
        <w:t>Projekte</w:t>
      </w:r>
      <w:proofErr w:type="spellEnd"/>
      <w:r w:rsidRPr="0023708B">
        <w:rPr>
          <w:lang w:val="en-GB"/>
        </w:rPr>
        <w:t xml:space="preserve"> und </w:t>
      </w:r>
      <w:proofErr w:type="spellStart"/>
      <w:r w:rsidRPr="0023708B">
        <w:rPr>
          <w:lang w:val="en-GB"/>
        </w:rPr>
        <w:t>Zertifikate</w:t>
      </w:r>
      <w:proofErr w:type="spellEnd"/>
      <w:r w:rsidR="00F823BE" w:rsidRPr="0023708B">
        <w:rPr>
          <w:sz w:val="24"/>
          <w:szCs w:val="24"/>
          <w:lang w:val="en-GB"/>
        </w:rPr>
        <w:t xml:space="preserve"> </w:t>
      </w:r>
      <w:r w:rsidR="00F823BE" w:rsidRPr="0023708B">
        <w:rPr>
          <w:color w:val="3FC7C2" w:themeColor="accent3" w:themeShade="BF"/>
          <w:lang w:val="en-GB"/>
        </w:rPr>
        <w:t xml:space="preserve">(Optional, </w:t>
      </w:r>
      <w:r w:rsidRPr="0023708B">
        <w:rPr>
          <w:color w:val="3FC7C2" w:themeColor="accent3" w:themeShade="BF"/>
          <w:lang w:val="en-GB"/>
        </w:rPr>
        <w:t>not recommended unless it is very</w:t>
      </w:r>
      <w:r w:rsidR="00F823BE" w:rsidRPr="0023708B">
        <w:rPr>
          <w:color w:val="3FC7C2" w:themeColor="accent3" w:themeShade="BF"/>
          <w:lang w:val="en-GB"/>
        </w:rPr>
        <w:t xml:space="preserve"> relevant)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636363" w:themeColor="background2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2972"/>
        <w:gridCol w:w="6996"/>
      </w:tblGrid>
      <w:tr w:rsidR="00C84EBC" w:rsidRPr="0023708B" w14:paraId="6E8D4931" w14:textId="77777777" w:rsidTr="00C878AF">
        <w:tc>
          <w:tcPr>
            <w:tcW w:w="2972" w:type="dxa"/>
          </w:tcPr>
          <w:p w14:paraId="53CEABC3" w14:textId="77777777" w:rsidR="00C84EBC" w:rsidRPr="00C84EBC" w:rsidRDefault="00C84EBC" w:rsidP="00EB115B">
            <w:bookmarkStart w:id="2" w:name="_Hlk195618411"/>
            <w:proofErr w:type="spellStart"/>
            <w:r w:rsidRPr="00C84EBC">
              <w:t>Month</w:t>
            </w:r>
            <w:proofErr w:type="spellEnd"/>
            <w:r w:rsidRPr="00C84EBC">
              <w:t xml:space="preserve">/Year – </w:t>
            </w:r>
            <w:proofErr w:type="spellStart"/>
            <w:r w:rsidRPr="00C84EBC">
              <w:t>Month</w:t>
            </w:r>
            <w:proofErr w:type="spellEnd"/>
            <w:r w:rsidRPr="00C84EBC">
              <w:t>/Year</w:t>
            </w:r>
          </w:p>
        </w:tc>
        <w:tc>
          <w:tcPr>
            <w:tcW w:w="6996" w:type="dxa"/>
          </w:tcPr>
          <w:p w14:paraId="3AA02DB5" w14:textId="6BCFC6C0" w:rsidR="00C84EBC" w:rsidRPr="00AA4B6E" w:rsidRDefault="00D80EA3" w:rsidP="00EB115B">
            <w:pPr>
              <w:pStyle w:val="berschrift3"/>
              <w:outlineLvl w:val="2"/>
            </w:pPr>
            <w:r w:rsidRPr="00AA4B6E">
              <w:t>Project name</w:t>
            </w:r>
          </w:p>
          <w:p w14:paraId="102CBE8A" w14:textId="70433C09" w:rsidR="00D80EA3" w:rsidRPr="0023708B" w:rsidRDefault="00D80EA3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One-line description</w:t>
            </w:r>
            <w:r w:rsidR="00AA4B6E" w:rsidRPr="0023708B">
              <w:rPr>
                <w:lang w:val="en-GB"/>
              </w:rPr>
              <w:t xml:space="preserve"> of your project</w:t>
            </w:r>
          </w:p>
          <w:p w14:paraId="0DBB8941" w14:textId="5098DD3F" w:rsidR="00C84EBC" w:rsidRPr="0023708B" w:rsidRDefault="00D80EA3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Describe your role and the impact of the project using keywords (max 2 lines of text)</w:t>
            </w:r>
          </w:p>
        </w:tc>
      </w:tr>
      <w:bookmarkEnd w:id="2"/>
      <w:tr w:rsidR="00D80EA3" w:rsidRPr="0023708B" w14:paraId="72F8FE25" w14:textId="77777777" w:rsidTr="00C878AF">
        <w:tc>
          <w:tcPr>
            <w:tcW w:w="2972" w:type="dxa"/>
          </w:tcPr>
          <w:p w14:paraId="31DE9006" w14:textId="77777777" w:rsidR="00D80EA3" w:rsidRPr="00C84EBC" w:rsidRDefault="00D80EA3" w:rsidP="00EB115B">
            <w:proofErr w:type="spellStart"/>
            <w:r w:rsidRPr="00C84EBC">
              <w:t>Month</w:t>
            </w:r>
            <w:proofErr w:type="spellEnd"/>
            <w:r w:rsidRPr="00C84EBC">
              <w:t xml:space="preserve">/Year – </w:t>
            </w:r>
            <w:proofErr w:type="spellStart"/>
            <w:r w:rsidRPr="00C84EBC">
              <w:t>Month</w:t>
            </w:r>
            <w:proofErr w:type="spellEnd"/>
            <w:r w:rsidRPr="00C84EBC">
              <w:t>/Year</w:t>
            </w:r>
          </w:p>
        </w:tc>
        <w:tc>
          <w:tcPr>
            <w:tcW w:w="6996" w:type="dxa"/>
          </w:tcPr>
          <w:p w14:paraId="4247F652" w14:textId="77777777" w:rsidR="00C84EBC" w:rsidRPr="00AA4B6E" w:rsidRDefault="00D80EA3" w:rsidP="00EB115B">
            <w:pPr>
              <w:pStyle w:val="berschrift3"/>
              <w:outlineLvl w:val="2"/>
            </w:pPr>
            <w:r w:rsidRPr="00AA4B6E">
              <w:t>Project name</w:t>
            </w:r>
          </w:p>
          <w:p w14:paraId="5DC16DD8" w14:textId="75A2F124" w:rsidR="00D80EA3" w:rsidRPr="0023708B" w:rsidRDefault="00D80EA3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One-line description</w:t>
            </w:r>
            <w:r w:rsidR="00AA4B6E" w:rsidRPr="0023708B">
              <w:rPr>
                <w:lang w:val="en-GB"/>
              </w:rPr>
              <w:t xml:space="preserve"> of the project</w:t>
            </w:r>
          </w:p>
          <w:p w14:paraId="609FF14D" w14:textId="77777777" w:rsidR="00C84EBC" w:rsidRPr="0023708B" w:rsidRDefault="00D80EA3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Describe your role and the impact of the project using keywords (max 2 lines of text)</w:t>
            </w:r>
          </w:p>
        </w:tc>
      </w:tr>
    </w:tbl>
    <w:p w14:paraId="5176FDBC" w14:textId="77777777" w:rsidR="00C84EBC" w:rsidRPr="0023708B" w:rsidRDefault="00C84EBC" w:rsidP="00E8498F">
      <w:pPr>
        <w:pStyle w:val="berschrift2"/>
        <w:rPr>
          <w:lang w:val="en-GB"/>
        </w:rPr>
      </w:pPr>
    </w:p>
    <w:p w14:paraId="3A03CA12" w14:textId="36504A0C" w:rsidR="00F823BE" w:rsidRPr="0023708B" w:rsidRDefault="00893129" w:rsidP="00EB115B">
      <w:pPr>
        <w:pStyle w:val="berschrift2"/>
        <w:rPr>
          <w:color w:val="3FC7C2" w:themeColor="accent3" w:themeShade="BF"/>
          <w:lang w:val="en-GB"/>
        </w:rPr>
      </w:pPr>
      <w:proofErr w:type="spellStart"/>
      <w:r w:rsidRPr="0023708B">
        <w:rPr>
          <w:lang w:val="en-GB"/>
        </w:rPr>
        <w:t>Freiwilliges</w:t>
      </w:r>
      <w:proofErr w:type="spellEnd"/>
      <w:r w:rsidRPr="0023708B">
        <w:rPr>
          <w:lang w:val="en-GB"/>
        </w:rPr>
        <w:t xml:space="preserve"> Engagement</w:t>
      </w:r>
      <w:r w:rsidR="00F823BE" w:rsidRPr="0023708B">
        <w:rPr>
          <w:lang w:val="en-GB"/>
        </w:rPr>
        <w:t xml:space="preserve"> </w:t>
      </w:r>
      <w:r w:rsidR="00F823BE" w:rsidRPr="0023708B">
        <w:rPr>
          <w:color w:val="3FC7C2" w:themeColor="accent3" w:themeShade="BF"/>
          <w:lang w:val="en-GB"/>
        </w:rPr>
        <w:t>(</w:t>
      </w:r>
      <w:r w:rsidR="00D80EA3" w:rsidRPr="0023708B">
        <w:rPr>
          <w:color w:val="3FC7C2" w:themeColor="accent3" w:themeShade="BF"/>
          <w:lang w:val="en-GB"/>
        </w:rPr>
        <w:t xml:space="preserve">Voluntary work </w:t>
      </w:r>
      <w:r w:rsidR="00F823BE" w:rsidRPr="0023708B">
        <w:rPr>
          <w:color w:val="3FC7C2" w:themeColor="accent3" w:themeShade="BF"/>
          <w:lang w:val="en-GB"/>
        </w:rPr>
        <w:t>Optional, but useful if no work experience)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636363" w:themeColor="background2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2972"/>
        <w:gridCol w:w="6996"/>
      </w:tblGrid>
      <w:tr w:rsidR="00D80EA3" w:rsidRPr="0023708B" w14:paraId="4133A0A8" w14:textId="77777777" w:rsidTr="00C878AF">
        <w:tc>
          <w:tcPr>
            <w:tcW w:w="2972" w:type="dxa"/>
          </w:tcPr>
          <w:p w14:paraId="29D907A0" w14:textId="713020CB" w:rsidR="00D80EA3" w:rsidRPr="0023708B" w:rsidRDefault="00D80EA3" w:rsidP="00EB115B">
            <w:pPr>
              <w:pStyle w:val="berschrift3"/>
              <w:outlineLvl w:val="2"/>
              <w:rPr>
                <w:lang w:val="en-GB"/>
              </w:rPr>
            </w:pPr>
            <w:bookmarkStart w:id="3" w:name="_Hlk195618774"/>
            <w:r w:rsidRPr="0023708B">
              <w:rPr>
                <w:lang w:val="en-GB"/>
              </w:rPr>
              <w:t>Organization</w:t>
            </w:r>
          </w:p>
          <w:p w14:paraId="06063DD9" w14:textId="6D362962" w:rsidR="00D80EA3" w:rsidRPr="0023708B" w:rsidRDefault="00D80EA3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4CE6F4E8" w14:textId="77777777" w:rsidR="00AA4B6E" w:rsidRPr="0023708B" w:rsidRDefault="00D80EA3" w:rsidP="00EB115B">
            <w:pPr>
              <w:rPr>
                <w:lang w:val="en-GB"/>
              </w:rPr>
            </w:pPr>
            <w:proofErr w:type="spellStart"/>
            <w:r w:rsidRPr="0023708B">
              <w:rPr>
                <w:lang w:val="en-GB"/>
              </w:rPr>
              <w:t>seit</w:t>
            </w:r>
            <w:proofErr w:type="spellEnd"/>
            <w:r w:rsidRPr="0023708B">
              <w:rPr>
                <w:lang w:val="en-GB"/>
              </w:rPr>
              <w:t xml:space="preserve"> Month/Year </w:t>
            </w:r>
          </w:p>
          <w:p w14:paraId="676AC3A2" w14:textId="6246B051" w:rsidR="00D80EA3" w:rsidRPr="0023708B" w:rsidRDefault="00D80EA3" w:rsidP="00EB115B">
            <w:pPr>
              <w:rPr>
                <w:b/>
                <w:bCs/>
                <w:color w:val="3FC7C2" w:themeColor="accent3" w:themeShade="BF"/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>(</w:t>
            </w:r>
            <w:proofErr w:type="gramStart"/>
            <w:r w:rsidRPr="0023708B">
              <w:rPr>
                <w:b/>
                <w:bCs/>
                <w:color w:val="3FC7C2" w:themeColor="accent3" w:themeShade="BF"/>
                <w:lang w:val="en-GB"/>
              </w:rPr>
              <w:t>date</w:t>
            </w:r>
            <w:proofErr w:type="gramEnd"/>
            <w:r w:rsidRPr="0023708B">
              <w:rPr>
                <w:b/>
                <w:bCs/>
                <w:color w:val="3FC7C2" w:themeColor="accent3" w:themeShade="BF"/>
                <w:lang w:val="en-GB"/>
              </w:rPr>
              <w:t xml:space="preserve"> in which you began, if you are still active. Otherwise:)</w:t>
            </w:r>
          </w:p>
          <w:p w14:paraId="387F7491" w14:textId="6A2D07C7" w:rsidR="00D80EA3" w:rsidRPr="0023708B" w:rsidRDefault="00D80EA3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Month/Year – Month/Year</w:t>
            </w:r>
          </w:p>
        </w:tc>
        <w:tc>
          <w:tcPr>
            <w:tcW w:w="6996" w:type="dxa"/>
          </w:tcPr>
          <w:p w14:paraId="0CA7A423" w14:textId="39A4120B" w:rsidR="00D80EA3" w:rsidRPr="00AA4B6E" w:rsidRDefault="00D80EA3" w:rsidP="00EB115B">
            <w:pPr>
              <w:pStyle w:val="berschrift3"/>
              <w:outlineLvl w:val="2"/>
            </w:pPr>
            <w:proofErr w:type="spellStart"/>
            <w:r w:rsidRPr="00AA4B6E">
              <w:t>Role</w:t>
            </w:r>
            <w:proofErr w:type="spellEnd"/>
          </w:p>
          <w:p w14:paraId="181A3A19" w14:textId="5048318D" w:rsidR="00D80EA3" w:rsidRPr="0023708B" w:rsidRDefault="00D80EA3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Short description of involvement (max 2 lines of text)</w:t>
            </w:r>
          </w:p>
        </w:tc>
      </w:tr>
    </w:tbl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636363" w:themeColor="background2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2972"/>
        <w:gridCol w:w="6996"/>
      </w:tblGrid>
      <w:tr w:rsidR="00D80EA3" w:rsidRPr="0023708B" w14:paraId="31FAE1DB" w14:textId="77777777" w:rsidTr="00C878AF">
        <w:tc>
          <w:tcPr>
            <w:tcW w:w="2972" w:type="dxa"/>
          </w:tcPr>
          <w:bookmarkEnd w:id="3"/>
          <w:p w14:paraId="05D82702" w14:textId="77777777" w:rsidR="00D80EA3" w:rsidRPr="0023708B" w:rsidRDefault="00D80EA3" w:rsidP="00EB115B">
            <w:pPr>
              <w:pStyle w:val="berschrift3"/>
              <w:outlineLvl w:val="2"/>
              <w:rPr>
                <w:lang w:val="en-GB"/>
              </w:rPr>
            </w:pPr>
            <w:r w:rsidRPr="0023708B">
              <w:rPr>
                <w:lang w:val="en-GB"/>
              </w:rPr>
              <w:t>Organization</w:t>
            </w:r>
          </w:p>
          <w:p w14:paraId="505D1DF0" w14:textId="77777777" w:rsidR="00D80EA3" w:rsidRPr="0023708B" w:rsidRDefault="00D80EA3" w:rsidP="00EB115B">
            <w:pPr>
              <w:rPr>
                <w:rStyle w:val="SchwacheHervorhebung"/>
                <w:lang w:val="en-GB"/>
              </w:rPr>
            </w:pPr>
            <w:r w:rsidRPr="0023708B">
              <w:rPr>
                <w:rStyle w:val="SchwacheHervorhebung"/>
                <w:lang w:val="en-GB"/>
              </w:rPr>
              <w:t>City, Country</w:t>
            </w:r>
          </w:p>
          <w:p w14:paraId="234D29BB" w14:textId="77777777" w:rsidR="00AA4B6E" w:rsidRPr="0023708B" w:rsidRDefault="00D80EA3" w:rsidP="00EB115B">
            <w:pPr>
              <w:rPr>
                <w:lang w:val="en-GB"/>
              </w:rPr>
            </w:pPr>
            <w:proofErr w:type="spellStart"/>
            <w:r w:rsidRPr="0023708B">
              <w:rPr>
                <w:lang w:val="en-GB"/>
              </w:rPr>
              <w:t>seit</w:t>
            </w:r>
            <w:proofErr w:type="spellEnd"/>
            <w:r w:rsidRPr="0023708B">
              <w:rPr>
                <w:lang w:val="en-GB"/>
              </w:rPr>
              <w:t xml:space="preserve"> Month/Year </w:t>
            </w:r>
          </w:p>
          <w:p w14:paraId="1F527275" w14:textId="0709F01C" w:rsidR="00D80EA3" w:rsidRPr="0023708B" w:rsidRDefault="00D80EA3" w:rsidP="00EB115B">
            <w:pPr>
              <w:rPr>
                <w:b/>
                <w:bCs/>
                <w:color w:val="3FC7C2" w:themeColor="accent3" w:themeShade="BF"/>
                <w:lang w:val="en-GB"/>
              </w:rPr>
            </w:pPr>
            <w:r w:rsidRPr="0023708B">
              <w:rPr>
                <w:b/>
                <w:bCs/>
                <w:color w:val="3FC7C2" w:themeColor="accent3" w:themeShade="BF"/>
                <w:lang w:val="en-GB"/>
              </w:rPr>
              <w:t>(</w:t>
            </w:r>
            <w:proofErr w:type="gramStart"/>
            <w:r w:rsidRPr="0023708B">
              <w:rPr>
                <w:b/>
                <w:bCs/>
                <w:color w:val="3FC7C2" w:themeColor="accent3" w:themeShade="BF"/>
                <w:lang w:val="en-GB"/>
              </w:rPr>
              <w:t>date</w:t>
            </w:r>
            <w:proofErr w:type="gramEnd"/>
            <w:r w:rsidRPr="0023708B">
              <w:rPr>
                <w:b/>
                <w:bCs/>
                <w:color w:val="3FC7C2" w:themeColor="accent3" w:themeShade="BF"/>
                <w:lang w:val="en-GB"/>
              </w:rPr>
              <w:t xml:space="preserve"> in which you began, if you are still active. Otherwise:)</w:t>
            </w:r>
          </w:p>
          <w:p w14:paraId="38FDA60E" w14:textId="77777777" w:rsidR="00D80EA3" w:rsidRPr="0023708B" w:rsidRDefault="00D80EA3" w:rsidP="00EB115B">
            <w:pPr>
              <w:rPr>
                <w:lang w:val="en-GB"/>
              </w:rPr>
            </w:pPr>
            <w:r w:rsidRPr="0023708B">
              <w:rPr>
                <w:lang w:val="en-GB"/>
              </w:rPr>
              <w:t>Month/Year – Month/Year</w:t>
            </w:r>
          </w:p>
        </w:tc>
        <w:tc>
          <w:tcPr>
            <w:tcW w:w="6996" w:type="dxa"/>
          </w:tcPr>
          <w:p w14:paraId="75D83FB9" w14:textId="77777777" w:rsidR="00D80EA3" w:rsidRPr="00AA4B6E" w:rsidRDefault="00D80EA3" w:rsidP="00EB115B">
            <w:pPr>
              <w:pStyle w:val="berschrift3"/>
              <w:outlineLvl w:val="2"/>
            </w:pPr>
            <w:proofErr w:type="spellStart"/>
            <w:r w:rsidRPr="00AA4B6E">
              <w:t>Role</w:t>
            </w:r>
            <w:proofErr w:type="spellEnd"/>
          </w:p>
          <w:p w14:paraId="041197D8" w14:textId="77777777" w:rsidR="00D80EA3" w:rsidRPr="0023708B" w:rsidRDefault="00D80EA3" w:rsidP="00EB115B">
            <w:pPr>
              <w:pStyle w:val="Listenabsatz"/>
              <w:rPr>
                <w:lang w:val="en-GB"/>
              </w:rPr>
            </w:pPr>
            <w:r w:rsidRPr="0023708B">
              <w:rPr>
                <w:lang w:val="en-GB"/>
              </w:rPr>
              <w:t>Short description of involvement (max 2 lines of text)</w:t>
            </w:r>
          </w:p>
        </w:tc>
      </w:tr>
    </w:tbl>
    <w:p w14:paraId="1D7146BF" w14:textId="77777777" w:rsidR="00D80EA3" w:rsidRPr="0023708B" w:rsidRDefault="00D80EA3" w:rsidP="00E8498F">
      <w:pPr>
        <w:pStyle w:val="berschrift2"/>
        <w:rPr>
          <w:lang w:val="en-GB"/>
        </w:rPr>
      </w:pPr>
    </w:p>
    <w:p w14:paraId="293F170A" w14:textId="3B3939F5" w:rsidR="00A6667E" w:rsidRPr="0023708B" w:rsidRDefault="00A6667E" w:rsidP="00EB115B">
      <w:pPr>
        <w:pStyle w:val="berschrift2"/>
        <w:rPr>
          <w:color w:val="3FC7C2" w:themeColor="accent3" w:themeShade="BF"/>
          <w:lang w:val="en-GB"/>
        </w:rPr>
      </w:pPr>
      <w:proofErr w:type="spellStart"/>
      <w:r w:rsidRPr="0023708B">
        <w:rPr>
          <w:lang w:val="en-GB"/>
        </w:rPr>
        <w:t>Interessen</w:t>
      </w:r>
      <w:proofErr w:type="spellEnd"/>
      <w:r w:rsidR="00C9756A" w:rsidRPr="0023708B">
        <w:rPr>
          <w:lang w:val="en-GB"/>
        </w:rPr>
        <w:t xml:space="preserve"> </w:t>
      </w:r>
      <w:r w:rsidR="00C9756A" w:rsidRPr="0023708B">
        <w:rPr>
          <w:color w:val="3FC7C2" w:themeColor="accent3" w:themeShade="BF"/>
          <w:lang w:val="en-GB"/>
        </w:rPr>
        <w:t>(Optional)</w:t>
      </w:r>
    </w:p>
    <w:p w14:paraId="0527ED6C" w14:textId="3B186E4B" w:rsidR="00A6667E" w:rsidRPr="0023708B" w:rsidRDefault="00A6667E" w:rsidP="00EB115B">
      <w:pPr>
        <w:rPr>
          <w:lang w:val="en-GB"/>
        </w:rPr>
      </w:pPr>
      <w:r w:rsidRPr="0023708B">
        <w:rPr>
          <w:lang w:val="en-GB"/>
        </w:rPr>
        <w:t>One or two hobbies</w:t>
      </w:r>
    </w:p>
    <w:sectPr w:rsidR="00A6667E" w:rsidRPr="0023708B" w:rsidSect="00EB115B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0" style="width:0;height:1.5pt" o:hralign="center" o:bullet="t" o:hrstd="t" o:hr="t" fillcolor="#a0a0a0" stroked="f"/>
    </w:pict>
  </w:numPicBullet>
  <w:numPicBullet w:numPicBulletId="1">
    <w:pict>
      <v:rect id="_x0000_i1071" style="width:0;height:1.5pt" o:hralign="center" o:bullet="t" o:hrstd="t" o:hr="t" fillcolor="#a0a0a0" stroked="f"/>
    </w:pict>
  </w:numPicBullet>
  <w:abstractNum w:abstractNumId="0" w15:restartNumberingAfterBreak="0">
    <w:nsid w:val="001E3C27"/>
    <w:multiLevelType w:val="hybridMultilevel"/>
    <w:tmpl w:val="A8D457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D1F"/>
    <w:multiLevelType w:val="multilevel"/>
    <w:tmpl w:val="0BB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0658E"/>
    <w:multiLevelType w:val="hybridMultilevel"/>
    <w:tmpl w:val="B59E16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F602E"/>
    <w:multiLevelType w:val="hybridMultilevel"/>
    <w:tmpl w:val="03588126"/>
    <w:lvl w:ilvl="0" w:tplc="A600E6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42013"/>
    <w:multiLevelType w:val="hybridMultilevel"/>
    <w:tmpl w:val="868AEB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5FC2"/>
    <w:multiLevelType w:val="hybridMultilevel"/>
    <w:tmpl w:val="7E54BE48"/>
    <w:lvl w:ilvl="0" w:tplc="9E361066">
      <w:numFmt w:val="bullet"/>
      <w:lvlText w:val="◦"/>
      <w:lvlJc w:val="left"/>
      <w:pPr>
        <w:ind w:left="319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C966563"/>
    <w:multiLevelType w:val="multilevel"/>
    <w:tmpl w:val="8ED4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73A25"/>
    <w:multiLevelType w:val="multilevel"/>
    <w:tmpl w:val="9680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D4E6F"/>
    <w:multiLevelType w:val="hybridMultilevel"/>
    <w:tmpl w:val="5A5835DE"/>
    <w:lvl w:ilvl="0" w:tplc="4FDE713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A33D8"/>
    <w:multiLevelType w:val="hybridMultilevel"/>
    <w:tmpl w:val="4680F804"/>
    <w:lvl w:ilvl="0" w:tplc="4FDE713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90714"/>
    <w:multiLevelType w:val="multilevel"/>
    <w:tmpl w:val="72FA768C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336BF"/>
    <w:multiLevelType w:val="hybridMultilevel"/>
    <w:tmpl w:val="19EA85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5A03EC"/>
    <w:multiLevelType w:val="hybridMultilevel"/>
    <w:tmpl w:val="10C008FA"/>
    <w:lvl w:ilvl="0" w:tplc="AC5E3D16">
      <w:start w:val="1"/>
      <w:numFmt w:val="bullet"/>
      <w:pStyle w:val="Listenabsatz"/>
      <w:lvlText w:val="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7572DF"/>
    <w:multiLevelType w:val="hybridMultilevel"/>
    <w:tmpl w:val="824067DE"/>
    <w:lvl w:ilvl="0" w:tplc="EAB23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A5CD0"/>
    <w:multiLevelType w:val="multilevel"/>
    <w:tmpl w:val="C57A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B682F"/>
    <w:multiLevelType w:val="hybridMultilevel"/>
    <w:tmpl w:val="09E61274"/>
    <w:lvl w:ilvl="0" w:tplc="4FDE713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D6B70"/>
    <w:multiLevelType w:val="hybridMultilevel"/>
    <w:tmpl w:val="D346A362"/>
    <w:lvl w:ilvl="0" w:tplc="E92CC396">
      <w:start w:val="1"/>
      <w:numFmt w:val="bullet"/>
      <w:lvlText w:val=""/>
      <w:lvlJc w:val="left"/>
      <w:pPr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2303D"/>
    <w:multiLevelType w:val="hybridMultilevel"/>
    <w:tmpl w:val="8AF2067C"/>
    <w:lvl w:ilvl="0" w:tplc="4FDE713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604F4"/>
    <w:multiLevelType w:val="multilevel"/>
    <w:tmpl w:val="5916387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A389B"/>
    <w:multiLevelType w:val="hybridMultilevel"/>
    <w:tmpl w:val="84E6EBBA"/>
    <w:lvl w:ilvl="0" w:tplc="3C4E0E3C">
      <w:start w:val="1"/>
      <w:numFmt w:val="bullet"/>
      <w:lvlText w:val=""/>
      <w:lvlJc w:val="left"/>
      <w:pPr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F04F14"/>
    <w:multiLevelType w:val="hybridMultilevel"/>
    <w:tmpl w:val="36A26D62"/>
    <w:lvl w:ilvl="0" w:tplc="E79CD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10441"/>
    <w:multiLevelType w:val="hybridMultilevel"/>
    <w:tmpl w:val="D77A15CE"/>
    <w:lvl w:ilvl="0" w:tplc="CCECEF5A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20"/>
  </w:num>
  <w:num w:numId="9">
    <w:abstractNumId w:val="11"/>
  </w:num>
  <w:num w:numId="10">
    <w:abstractNumId w:val="2"/>
  </w:num>
  <w:num w:numId="11">
    <w:abstractNumId w:val="3"/>
  </w:num>
  <w:num w:numId="12">
    <w:abstractNumId w:val="19"/>
  </w:num>
  <w:num w:numId="13">
    <w:abstractNumId w:val="13"/>
  </w:num>
  <w:num w:numId="14">
    <w:abstractNumId w:val="15"/>
  </w:num>
  <w:num w:numId="15">
    <w:abstractNumId w:val="17"/>
  </w:num>
  <w:num w:numId="16">
    <w:abstractNumId w:val="8"/>
  </w:num>
  <w:num w:numId="17">
    <w:abstractNumId w:val="0"/>
  </w:num>
  <w:num w:numId="18">
    <w:abstractNumId w:val="4"/>
  </w:num>
  <w:num w:numId="19">
    <w:abstractNumId w:val="9"/>
  </w:num>
  <w:num w:numId="20">
    <w:abstractNumId w:val="16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BE"/>
    <w:rsid w:val="0006462E"/>
    <w:rsid w:val="00076963"/>
    <w:rsid w:val="000A1849"/>
    <w:rsid w:val="000E5A28"/>
    <w:rsid w:val="00160EB2"/>
    <w:rsid w:val="0023708B"/>
    <w:rsid w:val="00331EF3"/>
    <w:rsid w:val="00332DE5"/>
    <w:rsid w:val="006368B6"/>
    <w:rsid w:val="00827E81"/>
    <w:rsid w:val="00893129"/>
    <w:rsid w:val="009408D9"/>
    <w:rsid w:val="00A363D3"/>
    <w:rsid w:val="00A6667E"/>
    <w:rsid w:val="00AA4B6E"/>
    <w:rsid w:val="00AC7453"/>
    <w:rsid w:val="00BA4580"/>
    <w:rsid w:val="00C67B11"/>
    <w:rsid w:val="00C84EBC"/>
    <w:rsid w:val="00C9756A"/>
    <w:rsid w:val="00D80EA3"/>
    <w:rsid w:val="00E26761"/>
    <w:rsid w:val="00E8498F"/>
    <w:rsid w:val="00EB115B"/>
    <w:rsid w:val="00F17BB2"/>
    <w:rsid w:val="00F20EAD"/>
    <w:rsid w:val="00F771E4"/>
    <w:rsid w:val="00F823BE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4D93"/>
  <w15:chartTrackingRefBased/>
  <w15:docId w15:val="{C0259045-B69E-4ED3-A493-B9BF8FE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115B"/>
    <w:pPr>
      <w:spacing w:after="0" w:line="276" w:lineRule="auto"/>
      <w:ind w:right="55"/>
    </w:pPr>
    <w:rPr>
      <w:rFonts w:ascii="Calibri Light" w:eastAsia="Times New Roman" w:hAnsi="Calibri Light" w:cs="Calibri Light"/>
      <w:sz w:val="21"/>
      <w:szCs w:val="21"/>
      <w:lang w:eastAsia="de-DE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AC7453"/>
    <w:pPr>
      <w:outlineLvl w:val="0"/>
    </w:pPr>
    <w:rPr>
      <w:noProof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6963"/>
    <w:pPr>
      <w:spacing w:after="120"/>
      <w:ind w:right="57"/>
      <w:outlineLvl w:val="1"/>
    </w:pPr>
    <w:rPr>
      <w:rFonts w:ascii="Verdana" w:hAnsi="Verdana"/>
      <w:b/>
      <w:bCs/>
      <w:smallCaps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EB115B"/>
    <w:pPr>
      <w:outlineLvl w:val="2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B115B"/>
    <w:rPr>
      <w:rFonts w:ascii="Calibri Light" w:eastAsia="Times New Roman" w:hAnsi="Calibri Light" w:cs="Calibri Light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82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823BE"/>
    <w:rPr>
      <w:b/>
      <w:bCs/>
    </w:rPr>
  </w:style>
  <w:style w:type="character" w:styleId="Hervorhebung">
    <w:name w:val="Emphasis"/>
    <w:basedOn w:val="SchwacheHervorhebung"/>
    <w:uiPriority w:val="20"/>
    <w:qFormat/>
    <w:rsid w:val="00EB115B"/>
    <w:rPr>
      <w:b/>
      <w:bCs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B115B"/>
    <w:pPr>
      <w:numPr>
        <w:numId w:val="22"/>
      </w:numPr>
      <w:contextualSpacing/>
    </w:pPr>
  </w:style>
  <w:style w:type="table" w:styleId="Tabellenraster">
    <w:name w:val="Table Grid"/>
    <w:basedOn w:val="NormaleTabelle"/>
    <w:uiPriority w:val="39"/>
    <w:rsid w:val="0063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076963"/>
    <w:rPr>
      <w:rFonts w:ascii="Verdana" w:eastAsia="Times New Roman" w:hAnsi="Verdana" w:cs="Calibri Light"/>
      <w:b/>
      <w:bCs/>
      <w:smallCaps/>
      <w:sz w:val="28"/>
      <w:szCs w:val="28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C8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D8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C7453"/>
    <w:rPr>
      <w:rFonts w:ascii="Verdana" w:eastAsia="Times New Roman" w:hAnsi="Verdana" w:cs="Calibri Light"/>
      <w:b/>
      <w:bCs/>
      <w:smallCaps/>
      <w:noProof/>
      <w:sz w:val="36"/>
      <w:szCs w:val="36"/>
      <w:lang w:val="en-GB" w:eastAsia="de-DE"/>
    </w:rPr>
  </w:style>
  <w:style w:type="character" w:styleId="SchwacheHervorhebung">
    <w:name w:val="Subtle Emphasis"/>
    <w:uiPriority w:val="19"/>
    <w:qFormat/>
    <w:rsid w:val="00EB115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STA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3D86"/>
      </a:accent1>
      <a:accent2>
        <a:srgbClr val="9B0A7D"/>
      </a:accent2>
      <a:accent3>
        <a:srgbClr val="84DBD8"/>
      </a:accent3>
      <a:accent4>
        <a:srgbClr val="FAF178"/>
      </a:accent4>
      <a:accent5>
        <a:srgbClr val="DBDBDB"/>
      </a:accent5>
      <a:accent6>
        <a:srgbClr val="FFFFFF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A701-CA1C-40D9-9065-B63A3ECD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Fajardo Castro</dc:creator>
  <cp:keywords/>
  <dc:description/>
  <cp:lastModifiedBy>Johana Fajardo Castro</cp:lastModifiedBy>
  <cp:revision>7</cp:revision>
  <dcterms:created xsi:type="dcterms:W3CDTF">2025-02-25T10:58:00Z</dcterms:created>
  <dcterms:modified xsi:type="dcterms:W3CDTF">2025-04-17T08:30:00Z</dcterms:modified>
</cp:coreProperties>
</file>